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5F120" w:rsidR="00061896" w:rsidRPr="005F4693" w:rsidRDefault="003A1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5214B" w:rsidR="00061896" w:rsidRPr="00E407AC" w:rsidRDefault="003A1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D92E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22F2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573C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18D9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A9EE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324F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A43D" w:rsidR="00FC15B4" w:rsidRPr="00D11D17" w:rsidRDefault="003A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0F808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A5A3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7E5F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3713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27AA3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5000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8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2F2E6" w:rsidR="00DE76F3" w:rsidRPr="0026478E" w:rsidRDefault="003A1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9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4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D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7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A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B664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A4769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C378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F67A1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73A3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239DF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4BF5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27228" w:rsidR="00DE76F3" w:rsidRPr="0026478E" w:rsidRDefault="003A1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2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8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7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6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3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C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FD98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D13D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43E1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CB43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03CC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20AC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5C10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C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0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0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0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C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D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A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6605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4F25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754B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1E10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4C70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D989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B564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2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C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A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7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C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0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B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9CA9E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67A5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973A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BD67" w:rsidR="009A6C64" w:rsidRPr="00C2583D" w:rsidRDefault="003A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3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E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3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4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3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B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1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6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D6A" w:rsidRDefault="003A1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D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