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643DB" w:rsidR="00061896" w:rsidRPr="005F4693" w:rsidRDefault="002C2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328D6" w:rsidR="00061896" w:rsidRPr="00E407AC" w:rsidRDefault="002C2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114FD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6E2E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AADD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0D5D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C99E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90090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2FE0C" w:rsidR="00FC15B4" w:rsidRPr="00D11D17" w:rsidRDefault="002C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A7CC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D74F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9225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ACC4F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49AF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015F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2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E57F3" w:rsidR="00DE76F3" w:rsidRPr="0026478E" w:rsidRDefault="002C2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B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E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C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D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8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4862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2FA9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9F40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0536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BFAD9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AFB2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FF200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7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2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F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E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3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F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3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7FF2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4B19F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C65C5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B554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B927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7319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F684D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2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F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9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3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C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F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0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29BE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663C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FF00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AE7C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2805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8426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9542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5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6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E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8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A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E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2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E10D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5B539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EE61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6106" w:rsidR="009A6C64" w:rsidRPr="00C2583D" w:rsidRDefault="002C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8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6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6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4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0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8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6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C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DDE" w:rsidRDefault="002C2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DD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