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AF416" w:rsidR="00061896" w:rsidRPr="005F4693" w:rsidRDefault="00451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F9D3A" w:rsidR="00061896" w:rsidRPr="00E407AC" w:rsidRDefault="00451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CF2F9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4ABA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7CA14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A5C1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E1DA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C04D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C0B4" w:rsidR="00FC15B4" w:rsidRPr="00D11D17" w:rsidRDefault="0045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0D89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39F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4F4E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2DC7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1F7D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76A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D82F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76722" w:rsidR="00DE76F3" w:rsidRPr="0026478E" w:rsidRDefault="0045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1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1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B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F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A3B7F" w:rsidR="00DE76F3" w:rsidRPr="0026478E" w:rsidRDefault="0045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3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FCAD4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03EB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ACDF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09C23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76BDE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4B7C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5E53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4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8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E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2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2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9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3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6455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6988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2739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1AE2F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8D9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A02D2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701C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2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D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A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4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0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B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6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A0765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554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F049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8E67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6209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DAFFC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8117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A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4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1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D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E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5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3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2F9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34EA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7F5C" w:rsidR="009A6C64" w:rsidRPr="00C2583D" w:rsidRDefault="0045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C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7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C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C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8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D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1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7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F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8D5" w:rsidRDefault="00451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8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