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8A396" w:rsidR="00061896" w:rsidRPr="005F4693" w:rsidRDefault="00B85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CA430" w:rsidR="00061896" w:rsidRPr="00E407AC" w:rsidRDefault="00B85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C2EB8" w:rsidR="00FC15B4" w:rsidRPr="00D11D17" w:rsidRDefault="00B85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28A6F" w:rsidR="00FC15B4" w:rsidRPr="00D11D17" w:rsidRDefault="00B85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504AF" w:rsidR="00FC15B4" w:rsidRPr="00D11D17" w:rsidRDefault="00B85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75CC" w:rsidR="00FC15B4" w:rsidRPr="00D11D17" w:rsidRDefault="00B85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ED9B" w:rsidR="00FC15B4" w:rsidRPr="00D11D17" w:rsidRDefault="00B85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5C492" w:rsidR="00FC15B4" w:rsidRPr="00D11D17" w:rsidRDefault="00B85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CAE7C" w:rsidR="00FC15B4" w:rsidRPr="00D11D17" w:rsidRDefault="00B85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355C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D37E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0E28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E6CA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98EC4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B5E02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F0043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B54DB" w:rsidR="00DE76F3" w:rsidRPr="0026478E" w:rsidRDefault="00B85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11D21" w:rsidR="00DE76F3" w:rsidRPr="0026478E" w:rsidRDefault="00B85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A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3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6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2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9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8138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859FF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AD9A2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7CAA3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5DCA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EB446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29FC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1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1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B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5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6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6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C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1DD3D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FF09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2EF99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2A84B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8149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E147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4E10B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1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3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E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F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4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3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A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3D8E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521C2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A22FA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2861A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6DF0C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8961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5D91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2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C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C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F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7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6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B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DB3F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9A1A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6C7A" w:rsidR="009A6C64" w:rsidRPr="00C2583D" w:rsidRDefault="00B85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6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0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5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3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9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1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9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0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8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E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5829" w:rsidRDefault="00B85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8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