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7722B" w:rsidR="00061896" w:rsidRPr="005F4693" w:rsidRDefault="00EC0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86E15" w:rsidR="00061896" w:rsidRPr="00E407AC" w:rsidRDefault="00EC0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E23E" w:rsidR="00FC15B4" w:rsidRPr="00D11D17" w:rsidRDefault="00E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7FA" w:rsidR="00FC15B4" w:rsidRPr="00D11D17" w:rsidRDefault="00E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9A5A" w:rsidR="00FC15B4" w:rsidRPr="00D11D17" w:rsidRDefault="00E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91E2" w:rsidR="00FC15B4" w:rsidRPr="00D11D17" w:rsidRDefault="00E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D028" w:rsidR="00FC15B4" w:rsidRPr="00D11D17" w:rsidRDefault="00E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7C5" w:rsidR="00FC15B4" w:rsidRPr="00D11D17" w:rsidRDefault="00E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19F" w:rsidR="00FC15B4" w:rsidRPr="00D11D17" w:rsidRDefault="00EC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B678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0C4A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1001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C105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EE65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8A8C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5DF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E2BFF" w:rsidR="00DE76F3" w:rsidRPr="0026478E" w:rsidRDefault="00EC0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B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E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A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5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8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1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7FD1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CF99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D4F1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5F95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E48A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1610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5F63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4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2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00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4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C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0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8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068A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84EB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1177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A7FA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EF71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F6A6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4B3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0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F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9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9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F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F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5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8D0C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1152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DA20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0894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5CC1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D466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9B5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C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1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A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A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2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7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0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D753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9ACE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5929" w:rsidR="009A6C64" w:rsidRPr="00C2583D" w:rsidRDefault="00EC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E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F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7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9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2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7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0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265" w:rsidRDefault="00EC02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