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02682" w:rsidR="00061896" w:rsidRPr="005F4693" w:rsidRDefault="00962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EA162" w:rsidR="00061896" w:rsidRPr="00E407AC" w:rsidRDefault="00962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9C7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6DB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9A9D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24A8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22CA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C9C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4ED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8A56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2A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413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A3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5E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995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4021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6B7F9" w:rsidR="00DE76F3" w:rsidRPr="0026478E" w:rsidRDefault="00962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3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C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8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F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4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B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65DF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56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503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5EE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49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D1C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41D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A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7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D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F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A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B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3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50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690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8B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FAF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5F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E7F3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757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1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5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D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3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5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2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2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5B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A614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1C8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CE03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0BD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CC9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9EF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D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2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0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2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1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9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0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C7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8A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69F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6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9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B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D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9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F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C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3E5" w:rsidRDefault="009623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