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53A17" w:rsidR="00061896" w:rsidRPr="005F4693" w:rsidRDefault="00717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66B5C" w:rsidR="00061896" w:rsidRPr="00E407AC" w:rsidRDefault="00717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E2C5" w:rsidR="00FC15B4" w:rsidRPr="00D11D17" w:rsidRDefault="007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EA7A" w:rsidR="00FC15B4" w:rsidRPr="00D11D17" w:rsidRDefault="007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6D1" w:rsidR="00FC15B4" w:rsidRPr="00D11D17" w:rsidRDefault="007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EE27" w:rsidR="00FC15B4" w:rsidRPr="00D11D17" w:rsidRDefault="007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F74" w:rsidR="00FC15B4" w:rsidRPr="00D11D17" w:rsidRDefault="007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A572" w:rsidR="00FC15B4" w:rsidRPr="00D11D17" w:rsidRDefault="007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EB26" w:rsidR="00FC15B4" w:rsidRPr="00D11D17" w:rsidRDefault="007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AA2F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FBA0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301A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E29D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AB6A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D47D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D2A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13F48" w:rsidR="00DE76F3" w:rsidRPr="0026478E" w:rsidRDefault="00717A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9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3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4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5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A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6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B79C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A739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581D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F0B0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29D1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D7D0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201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5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6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F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A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B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8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C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5ECA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C5CD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88D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2125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BFD1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E21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597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D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8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4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1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E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F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F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7AE8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0F9D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8EA0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400E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E72A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BA79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33B5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8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D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4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2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9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7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D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3A2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CBBE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EA3" w:rsidR="009A6C64" w:rsidRPr="00C2583D" w:rsidRDefault="007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A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5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6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8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1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D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9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AD3" w:rsidRDefault="00717A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AD3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