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87E69" w:rsidR="00061896" w:rsidRPr="005F4693" w:rsidRDefault="00F10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0DCDB" w:rsidR="00061896" w:rsidRPr="00E407AC" w:rsidRDefault="00F10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D2C8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1E86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170F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3BAA7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42AF2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78B6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AECDC" w:rsidR="00FC15B4" w:rsidRPr="00D11D17" w:rsidRDefault="00F1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F0BE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4DB8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E7E8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7656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4E01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C164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A05A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896C4" w:rsidR="00DE76F3" w:rsidRPr="0026478E" w:rsidRDefault="00F10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5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F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2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4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C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0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AC0C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AC5F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A61B6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4B00C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29F3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5E677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7C2F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C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0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3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2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6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7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3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DBEA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1E83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C2413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8249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E94C1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3E47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1D4BE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C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0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9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D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3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B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CEA0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5FE4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34D92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5EBE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934E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34ED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21BD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F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D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3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F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7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A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3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DA69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10FE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89DD9" w:rsidR="009A6C64" w:rsidRPr="00C2583D" w:rsidRDefault="00F1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BB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B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9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8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D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C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1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B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C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2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06B0" w:rsidRDefault="00F10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2024-06-08T12:56:00.0000000Z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