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BA65F" w:rsidR="00061896" w:rsidRPr="005F4693" w:rsidRDefault="00415B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E7593" w:rsidR="00061896" w:rsidRPr="00E407AC" w:rsidRDefault="00415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6C59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C5AC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A418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0B0E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BC60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61514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39F1" w:rsidR="00FC15B4" w:rsidRPr="00D11D17" w:rsidRDefault="0041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8585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4C14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B21F3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0218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D988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31C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2E033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584E0" w:rsidR="00DE76F3" w:rsidRPr="0026478E" w:rsidRDefault="00415B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3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2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5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2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4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F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2F17E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76CD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A2ED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F76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F1572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4A0B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AD78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7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D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D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5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6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7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1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E848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4A08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221E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DAE9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916B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ED60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3F1B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C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7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1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0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5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9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4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A1CFD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F6C67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FB8B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871A7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341F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C425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BF3B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6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E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5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C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5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B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1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8EB7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7AD4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6005" w:rsidR="009A6C64" w:rsidRPr="00C2583D" w:rsidRDefault="0041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B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E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2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F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5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E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8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C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F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5B61" w:rsidRDefault="00415B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B6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