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13400" w:rsidR="00061896" w:rsidRPr="005F4693" w:rsidRDefault="00041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8BAF7" w:rsidR="00061896" w:rsidRPr="00E407AC" w:rsidRDefault="00041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660C" w:rsidR="00FC15B4" w:rsidRPr="00D11D17" w:rsidRDefault="000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3A96" w:rsidR="00FC15B4" w:rsidRPr="00D11D17" w:rsidRDefault="000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A7FD" w:rsidR="00FC15B4" w:rsidRPr="00D11D17" w:rsidRDefault="000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7EF8" w:rsidR="00FC15B4" w:rsidRPr="00D11D17" w:rsidRDefault="000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F518" w:rsidR="00FC15B4" w:rsidRPr="00D11D17" w:rsidRDefault="000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B59" w:rsidR="00FC15B4" w:rsidRPr="00D11D17" w:rsidRDefault="000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3BCF" w:rsidR="00FC15B4" w:rsidRPr="00D11D17" w:rsidRDefault="000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F2FA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FDEA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D92D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8342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EAE4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EC4B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A7CF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6D27C" w:rsidR="00DE76F3" w:rsidRPr="0026478E" w:rsidRDefault="00041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0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C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B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C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5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5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D7B8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5E40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91A7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907D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FD3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F631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D66D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A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7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3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4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7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A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3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024D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7AA6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8526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4D8B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0A6C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49D5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71F0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A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8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0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C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8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E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F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71DC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EFB2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E25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EE12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8CA3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2CA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3450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8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C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4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F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2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6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9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68AC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AF1A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7273" w:rsidR="009A6C64" w:rsidRPr="00C2583D" w:rsidRDefault="000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F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7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1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C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C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6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3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09E" w:rsidRDefault="000410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9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