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C49813" w:rsidR="00061896" w:rsidRPr="005F4693" w:rsidRDefault="00CE18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F4682" w:rsidR="00061896" w:rsidRPr="00E407AC" w:rsidRDefault="00CE18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9856" w:rsidR="00FC15B4" w:rsidRPr="00D11D17" w:rsidRDefault="00CE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0F0F" w:rsidR="00FC15B4" w:rsidRPr="00D11D17" w:rsidRDefault="00CE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4966" w:rsidR="00FC15B4" w:rsidRPr="00D11D17" w:rsidRDefault="00CE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AFCD" w:rsidR="00FC15B4" w:rsidRPr="00D11D17" w:rsidRDefault="00CE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B807" w:rsidR="00FC15B4" w:rsidRPr="00D11D17" w:rsidRDefault="00CE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845C" w:rsidR="00FC15B4" w:rsidRPr="00D11D17" w:rsidRDefault="00CE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3670" w:rsidR="00FC15B4" w:rsidRPr="00D11D17" w:rsidRDefault="00CE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FFF8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4D9C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9671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8086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A861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FAEA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6FE9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76617E" w:rsidR="00DE76F3" w:rsidRPr="0026478E" w:rsidRDefault="00CE18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50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15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0A6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E5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32A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C2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8F0F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2C68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B7EC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ED58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0395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345E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4661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9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7C5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3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C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6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2C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BA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D6CE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D8EA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7338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6593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6B79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1BB3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0A53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B7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F15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870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CD7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57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3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E2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06CD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A756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739E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60E3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D2B4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98EB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9278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C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D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6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D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92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45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28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9DE5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518C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A22F" w:rsidR="009A6C64" w:rsidRPr="00C2583D" w:rsidRDefault="00CE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91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A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B1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28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6E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9B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8A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1852" w:rsidRDefault="00CE18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