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DAEAA" w:rsidR="00061896" w:rsidRPr="005F4693" w:rsidRDefault="00947B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1FB26" w:rsidR="00061896" w:rsidRPr="00E407AC" w:rsidRDefault="00947B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3AA1" w:rsidR="00FC15B4" w:rsidRPr="00D11D17" w:rsidRDefault="009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4082" w:rsidR="00FC15B4" w:rsidRPr="00D11D17" w:rsidRDefault="009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7CFD" w:rsidR="00FC15B4" w:rsidRPr="00D11D17" w:rsidRDefault="009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85EA" w:rsidR="00FC15B4" w:rsidRPr="00D11D17" w:rsidRDefault="009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2D14" w:rsidR="00FC15B4" w:rsidRPr="00D11D17" w:rsidRDefault="009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10CB" w:rsidR="00FC15B4" w:rsidRPr="00D11D17" w:rsidRDefault="009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7F46" w:rsidR="00FC15B4" w:rsidRPr="00D11D17" w:rsidRDefault="009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81F9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686E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0430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372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E1C7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5FE8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A6CC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2E7AA" w:rsidR="00DE76F3" w:rsidRPr="0026478E" w:rsidRDefault="00947B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1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4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5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2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9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6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3A99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B43A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2597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526A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8A82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B0EF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56D1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3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A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9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4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B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D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8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310E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2462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75D4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D04F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D202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90A9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F8A0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5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4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4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9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4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0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1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09F4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FEF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CC01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9DED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736E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6A68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D690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4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6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9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1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6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E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1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11AA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70CD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82C5" w:rsidR="009A6C64" w:rsidRPr="00C2583D" w:rsidRDefault="009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9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9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B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2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FF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0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C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7B01" w:rsidRDefault="00947B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B0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