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C1BA6" w:rsidR="00061896" w:rsidRPr="005F4693" w:rsidRDefault="00092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9D2E8" w:rsidR="00061896" w:rsidRPr="00E407AC" w:rsidRDefault="00092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6463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CB96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D634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8B79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698B3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6AD7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E320" w:rsidR="00FC15B4" w:rsidRPr="00D11D17" w:rsidRDefault="0009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C1ED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C3C2B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ECA6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2A1F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1EBF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BDA24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9D5B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8B32D" w:rsidR="00DE76F3" w:rsidRPr="0026478E" w:rsidRDefault="00092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D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5D35F" w:rsidR="00DE76F3" w:rsidRPr="0026478E" w:rsidRDefault="00092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2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E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FAB97" w:rsidR="00DE76F3" w:rsidRPr="0026478E" w:rsidRDefault="00092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5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5F77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D105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D5C6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4485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A0E3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A4A5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DF494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D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0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7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0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F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6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C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FD61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CB72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48851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7872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A49FC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351C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DD2E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B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6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E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3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5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8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8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037CB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C8C7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1B923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9435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FC9DF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FDD0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6FAA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9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9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8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F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0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2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39918" w:rsidR="00DE76F3" w:rsidRPr="0026478E" w:rsidRDefault="00092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2CFD9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28E6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5A2F" w:rsidR="009A6C64" w:rsidRPr="00C2583D" w:rsidRDefault="0009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2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C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8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9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C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5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D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8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B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F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4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C3E" w:rsidRDefault="00092C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C3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