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3FEBD" w:rsidR="00061896" w:rsidRPr="005F4693" w:rsidRDefault="00716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0CF23" w:rsidR="00061896" w:rsidRPr="00E407AC" w:rsidRDefault="00716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D3EE" w:rsidR="00FC15B4" w:rsidRPr="00D11D17" w:rsidRDefault="0071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5AF9" w:rsidR="00FC15B4" w:rsidRPr="00D11D17" w:rsidRDefault="0071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E97C" w:rsidR="00FC15B4" w:rsidRPr="00D11D17" w:rsidRDefault="0071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AA93" w:rsidR="00FC15B4" w:rsidRPr="00D11D17" w:rsidRDefault="0071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7650" w:rsidR="00FC15B4" w:rsidRPr="00D11D17" w:rsidRDefault="0071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42B9" w:rsidR="00FC15B4" w:rsidRPr="00D11D17" w:rsidRDefault="0071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CCBD" w:rsidR="00FC15B4" w:rsidRPr="00D11D17" w:rsidRDefault="0071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FAB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81EF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F50D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FF92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A1C9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90B7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98B6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908E6" w:rsidR="00DE76F3" w:rsidRPr="0026478E" w:rsidRDefault="00716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8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2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9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1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A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8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E986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E9BC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2783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2BE1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6F4D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47A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C14F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A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F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D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7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A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9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F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F13A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F869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451A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A179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0355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B086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6E8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F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C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6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3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C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C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2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C1B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992C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D155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EC48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9DB8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8A6B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9586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3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0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B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B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5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2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0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86EB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AB73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17C4" w:rsidR="009A6C64" w:rsidRPr="00C2583D" w:rsidRDefault="0071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0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3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C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55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5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5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A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A29" w:rsidRDefault="00716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A2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