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ECE90" w:rsidR="00380DB3" w:rsidRPr="0068293E" w:rsidRDefault="00CE1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CE792" w:rsidR="00380DB3" w:rsidRPr="0068293E" w:rsidRDefault="00CE1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86830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03A5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846D1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E0338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666BA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E619D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BDADE" w:rsidR="00240DC4" w:rsidRPr="00B03D55" w:rsidRDefault="00CE1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CC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02483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F8807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3604F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CAEC5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05F00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DD90A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B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11E53" w:rsidR="001835FB" w:rsidRPr="00DA1511" w:rsidRDefault="00CE1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2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2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9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9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C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687B0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EF1C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943A9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A1F23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81000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929E7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F4754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0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5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9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A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9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0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705ED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B348D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6CD99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572F0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DD636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538E8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B0207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B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B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7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F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4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9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059E3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613F6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34B9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A707D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C3318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CF342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7951E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5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8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9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A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1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449A" w:rsidR="001835FB" w:rsidRPr="00DA1511" w:rsidRDefault="00CE1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0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21AE7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6D149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D8073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A1278" w:rsidR="009A6C64" w:rsidRPr="00730585" w:rsidRDefault="00CE1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4C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7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7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F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7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5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3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E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B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0C4" w:rsidRPr="00B537C7" w:rsidRDefault="00CE1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0C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