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E9F4F" w:rsidR="00380DB3" w:rsidRPr="0068293E" w:rsidRDefault="00B76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96802" w:rsidR="00380DB3" w:rsidRPr="0068293E" w:rsidRDefault="00B76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4CC9C" w:rsidR="00240DC4" w:rsidRPr="00B03D55" w:rsidRDefault="00B7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0488A" w:rsidR="00240DC4" w:rsidRPr="00B03D55" w:rsidRDefault="00B7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7DFA9" w:rsidR="00240DC4" w:rsidRPr="00B03D55" w:rsidRDefault="00B7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93520" w:rsidR="00240DC4" w:rsidRPr="00B03D55" w:rsidRDefault="00B7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61CFF" w:rsidR="00240DC4" w:rsidRPr="00B03D55" w:rsidRDefault="00B7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D9512" w:rsidR="00240DC4" w:rsidRPr="00B03D55" w:rsidRDefault="00B7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8B02D" w:rsidR="00240DC4" w:rsidRPr="00B03D55" w:rsidRDefault="00B76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9A926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DE550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DDA45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E2004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543BA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07906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C7B1E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B2F9A" w:rsidR="001835FB" w:rsidRPr="00DA1511" w:rsidRDefault="00B76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2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B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F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3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F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C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6EA6C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0004F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B5F17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30373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9CD86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FC53C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75668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C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8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B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8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E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E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A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C69C4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5B91A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FBAFD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B006B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86E3F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60245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866B7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2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B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5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B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A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1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9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A7E8E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E27DD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2C6F5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7F54F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3E377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4F1A8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6AE1D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5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B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7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A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A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7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2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8C809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65350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CAC77" w:rsidR="009A6C64" w:rsidRPr="00730585" w:rsidRDefault="00B76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D6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24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0D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FD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E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6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0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7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1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A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E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489" w:rsidRPr="00B537C7" w:rsidRDefault="00B76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48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