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9BEE7" w:rsidR="00380DB3" w:rsidRPr="0068293E" w:rsidRDefault="00C04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3E7F72" w:rsidR="00380DB3" w:rsidRPr="0068293E" w:rsidRDefault="00C04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7A533" w:rsidR="00240DC4" w:rsidRPr="00B03D55" w:rsidRDefault="00C04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3FAAD" w:rsidR="00240DC4" w:rsidRPr="00B03D55" w:rsidRDefault="00C04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33D01" w:rsidR="00240DC4" w:rsidRPr="00B03D55" w:rsidRDefault="00C04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6C43D" w:rsidR="00240DC4" w:rsidRPr="00B03D55" w:rsidRDefault="00C04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57908" w:rsidR="00240DC4" w:rsidRPr="00B03D55" w:rsidRDefault="00C04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21793" w:rsidR="00240DC4" w:rsidRPr="00B03D55" w:rsidRDefault="00C04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BF6BD" w:rsidR="00240DC4" w:rsidRPr="00B03D55" w:rsidRDefault="00C04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D0075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0C538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E707D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5A08E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11D94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8EE3E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2FF1C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B85CD" w:rsidR="001835FB" w:rsidRPr="00DA1511" w:rsidRDefault="00C04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A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E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D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8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8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1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BE75C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5DDF6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F91AD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F41D5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05699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E4873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DA347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7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0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4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D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6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E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D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15156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BAFA4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CE926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1489B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DD972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12583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A4F28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A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E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8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B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B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8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B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9220B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AD788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5AC93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DE58E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0C0F7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1930E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97A91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B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B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EF4B6" w:rsidR="001835FB" w:rsidRPr="00DA1511" w:rsidRDefault="00C04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C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7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3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F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7A180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1AB38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0EE15" w:rsidR="009A6C64" w:rsidRPr="00730585" w:rsidRDefault="00C04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D8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CF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A9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3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B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2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A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0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C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B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F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3B5" w:rsidRPr="00B537C7" w:rsidRDefault="00C04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3B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