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FBBB4" w:rsidR="00380DB3" w:rsidRPr="0068293E" w:rsidRDefault="00783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B473F" w:rsidR="00380DB3" w:rsidRPr="0068293E" w:rsidRDefault="00783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F2C78" w:rsidR="00240DC4" w:rsidRPr="00B03D55" w:rsidRDefault="0078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AF23C" w:rsidR="00240DC4" w:rsidRPr="00B03D55" w:rsidRDefault="0078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4D667" w:rsidR="00240DC4" w:rsidRPr="00B03D55" w:rsidRDefault="0078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45A92" w:rsidR="00240DC4" w:rsidRPr="00B03D55" w:rsidRDefault="0078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E894B" w:rsidR="00240DC4" w:rsidRPr="00B03D55" w:rsidRDefault="0078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FBDE9" w:rsidR="00240DC4" w:rsidRPr="00B03D55" w:rsidRDefault="0078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F261C" w:rsidR="00240DC4" w:rsidRPr="00B03D55" w:rsidRDefault="0078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F8A2B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23075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1DF44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CD199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32608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53897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5D350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C02B8" w:rsidR="001835FB" w:rsidRPr="00DA1511" w:rsidRDefault="00783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9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F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1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6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8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8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AAEB9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944A6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FA233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815F2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C98C2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4E71D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38564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D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B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E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E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D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3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1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B184A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4805D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CD89F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B415C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62E18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3BF37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8EC1B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F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D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F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7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3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B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6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860A4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19D34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5C85F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62DD4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60D5C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F8007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EB04F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0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8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4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9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B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F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E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DB6AA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2DF38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9B593" w:rsidR="009A6C64" w:rsidRPr="00730585" w:rsidRDefault="0078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9F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7F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01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5A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5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A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7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C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A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7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2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DE4" w:rsidRPr="00B537C7" w:rsidRDefault="00783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DE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