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4EAA3" w:rsidR="00380DB3" w:rsidRPr="0068293E" w:rsidRDefault="00473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5B4E4" w:rsidR="00380DB3" w:rsidRPr="0068293E" w:rsidRDefault="00473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7E7F1" w:rsidR="00240DC4" w:rsidRPr="00B03D55" w:rsidRDefault="00473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F02F4" w:rsidR="00240DC4" w:rsidRPr="00B03D55" w:rsidRDefault="00473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8FF77" w:rsidR="00240DC4" w:rsidRPr="00B03D55" w:rsidRDefault="00473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02CF0" w:rsidR="00240DC4" w:rsidRPr="00B03D55" w:rsidRDefault="00473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FF39C" w:rsidR="00240DC4" w:rsidRPr="00B03D55" w:rsidRDefault="00473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5660C" w:rsidR="00240DC4" w:rsidRPr="00B03D55" w:rsidRDefault="00473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8DB2E" w:rsidR="00240DC4" w:rsidRPr="00B03D55" w:rsidRDefault="00473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D9713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C9FFF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7F6C7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E309E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C0AEA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D01C0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339DE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57359" w:rsidR="001835FB" w:rsidRPr="00DA1511" w:rsidRDefault="00473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2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2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B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B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8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F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4EB2A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2FD23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BA911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89EF7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48710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8881A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E9267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E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6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1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7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E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A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3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A81CE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0E0B3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6D673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1E337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A832F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4732F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7A46E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2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9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D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6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7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3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C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E00C3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DDE56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7B09F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7336F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E3705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BCB7F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F1017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0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7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F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D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1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A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9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64535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4160E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8EE64" w:rsidR="009A6C64" w:rsidRPr="00730585" w:rsidRDefault="00473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61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53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8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6F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9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F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E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0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0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E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9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76C" w:rsidRPr="00B537C7" w:rsidRDefault="00473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76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