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0BAAA" w:rsidR="00380DB3" w:rsidRPr="0068293E" w:rsidRDefault="00AB7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AB5F6" w:rsidR="00380DB3" w:rsidRPr="0068293E" w:rsidRDefault="00AB7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337A4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84FBC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20530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D13A5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57251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9AA8A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39049" w:rsidR="00240DC4" w:rsidRPr="00B03D55" w:rsidRDefault="00AB7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59F53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A4741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C90A1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0853A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20102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82EFC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0BB00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455BD" w:rsidR="001835FB" w:rsidRPr="00DA1511" w:rsidRDefault="00AB7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C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5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3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D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F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2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56A4E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E4980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21188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5B618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5BADD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D7877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78960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C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6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7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7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E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3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D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89DCC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013D4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2EA2A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8F22D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D4BDE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6248A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678EB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A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5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E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F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4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4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9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3BBDF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3BC09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CC1C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B9C0A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3313A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08349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A7F0C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B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1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F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E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4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9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8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1F88F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BC1A0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DDE87" w:rsidR="009A6C64" w:rsidRPr="00730585" w:rsidRDefault="00AB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F0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C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9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A8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9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F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E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8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2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9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B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918" w:rsidRPr="00B537C7" w:rsidRDefault="00AB7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91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