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CA293" w:rsidR="00380DB3" w:rsidRPr="0068293E" w:rsidRDefault="00A21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E272B" w:rsidR="00380DB3" w:rsidRPr="0068293E" w:rsidRDefault="00A21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DA8AE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4E5A7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2A8A0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B8065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435B6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416C5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06248" w:rsidR="00240DC4" w:rsidRPr="00B03D55" w:rsidRDefault="00A21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4EFD2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7558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B7997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FDA89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DA7DF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7EA47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9277C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A76DF" w:rsidR="001835FB" w:rsidRPr="00DA1511" w:rsidRDefault="00A21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8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4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F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E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3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C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FA7FB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108E8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FB9BB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F15A8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96A3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51CA8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F2C90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C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F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5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B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9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D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057E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1E08B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0903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4109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8E255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BFB84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98D2D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4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0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8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4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F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C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9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467F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0DA6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D9572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3D742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AC48F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4BC67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0DE3D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6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B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5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3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C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A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D1C9F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756DE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4A091" w:rsidR="009A6C64" w:rsidRPr="00730585" w:rsidRDefault="00A2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81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E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5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E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F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C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0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0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B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1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4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EA4" w:rsidRPr="00B537C7" w:rsidRDefault="00A21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E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