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478CAB" w:rsidR="00380DB3" w:rsidRPr="0068293E" w:rsidRDefault="00A708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54AB4" w:rsidR="00380DB3" w:rsidRPr="0068293E" w:rsidRDefault="00A708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1BEC3" w:rsidR="00240DC4" w:rsidRPr="00B03D55" w:rsidRDefault="00A70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B569A" w:rsidR="00240DC4" w:rsidRPr="00B03D55" w:rsidRDefault="00A70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35F24" w:rsidR="00240DC4" w:rsidRPr="00B03D55" w:rsidRDefault="00A70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854A8" w:rsidR="00240DC4" w:rsidRPr="00B03D55" w:rsidRDefault="00A70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B3648" w:rsidR="00240DC4" w:rsidRPr="00B03D55" w:rsidRDefault="00A70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F8723" w:rsidR="00240DC4" w:rsidRPr="00B03D55" w:rsidRDefault="00A70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54660" w:rsidR="00240DC4" w:rsidRPr="00B03D55" w:rsidRDefault="00A70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E7676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725D0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CA15E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2F09B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89490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0121A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A6733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64827" w:rsidR="001835FB" w:rsidRPr="00DA1511" w:rsidRDefault="00A70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2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7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5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8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3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5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897B2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0DC77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ED6F8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CEAF9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02032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CC3D1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61580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0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6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9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F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F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1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3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EEBCC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470BE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0349F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63876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5E1CC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422B3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FC236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8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6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F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0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4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4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A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D30BF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44472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22D87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B1BD7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6186A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83845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02EF5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3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2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9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7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F542A" w:rsidR="001835FB" w:rsidRPr="00DA1511" w:rsidRDefault="00A70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3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6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30B03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4AC7D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A1DE9" w:rsidR="009A6C64" w:rsidRPr="00730585" w:rsidRDefault="00A70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A8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C4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A4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08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A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A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A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6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C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4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F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08DB" w:rsidRPr="00B537C7" w:rsidRDefault="00A70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E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8D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