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C3DB5" w:rsidR="00380DB3" w:rsidRPr="0068293E" w:rsidRDefault="00162D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DF8D04" w:rsidR="00380DB3" w:rsidRPr="0068293E" w:rsidRDefault="00162D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BAA4C" w:rsidR="00240DC4" w:rsidRPr="00B03D55" w:rsidRDefault="0016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FF3DE" w:rsidR="00240DC4" w:rsidRPr="00B03D55" w:rsidRDefault="0016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E4DA9" w:rsidR="00240DC4" w:rsidRPr="00B03D55" w:rsidRDefault="0016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2A8CA" w:rsidR="00240DC4" w:rsidRPr="00B03D55" w:rsidRDefault="0016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1E6FE" w:rsidR="00240DC4" w:rsidRPr="00B03D55" w:rsidRDefault="0016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4B0AD" w:rsidR="00240DC4" w:rsidRPr="00B03D55" w:rsidRDefault="0016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C39D3" w:rsidR="00240DC4" w:rsidRPr="00B03D55" w:rsidRDefault="0016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1B055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AC2D6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98FD1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26B62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F5324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79728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43D42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B1D12" w:rsidR="001835FB" w:rsidRPr="00DA1511" w:rsidRDefault="00162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1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F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E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5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E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BE555" w:rsidR="001835FB" w:rsidRPr="00DA1511" w:rsidRDefault="00162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67452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BD39D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BFC69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4E60A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E2A76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CF55B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DA45B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9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1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F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9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F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D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7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568D0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F3F7F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992DC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D7D6F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8ED00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83E7B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8CF88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2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3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3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2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8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1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E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2F58B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5D155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E06FD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148CA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FBD5D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6951B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AF1AA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2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C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F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2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0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2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5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0BE12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CA749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F6D5F" w:rsidR="009A6C64" w:rsidRPr="00730585" w:rsidRDefault="0016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10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C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7E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36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8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A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3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6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3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8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5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2D1C" w:rsidRPr="00B537C7" w:rsidRDefault="00162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1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F8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