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AB3F9" w:rsidR="00380DB3" w:rsidRPr="0068293E" w:rsidRDefault="008219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B2E93" w:rsidR="00380DB3" w:rsidRPr="0068293E" w:rsidRDefault="008219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F82CD" w:rsidR="00240DC4" w:rsidRPr="00B03D55" w:rsidRDefault="0082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75147" w:rsidR="00240DC4" w:rsidRPr="00B03D55" w:rsidRDefault="0082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75CBE" w:rsidR="00240DC4" w:rsidRPr="00B03D55" w:rsidRDefault="0082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EF8F3" w:rsidR="00240DC4" w:rsidRPr="00B03D55" w:rsidRDefault="0082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B54E3" w:rsidR="00240DC4" w:rsidRPr="00B03D55" w:rsidRDefault="0082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A9212" w:rsidR="00240DC4" w:rsidRPr="00B03D55" w:rsidRDefault="0082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19AAA" w:rsidR="00240DC4" w:rsidRPr="00B03D55" w:rsidRDefault="0082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C3DBA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62D33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32672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48AAE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D3DF4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D14B8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C1677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D1396" w:rsidR="001835FB" w:rsidRPr="00DA1511" w:rsidRDefault="00821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0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6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9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E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0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6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8CEF9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DF856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81131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83841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E8103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C5FF8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45339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8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D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8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2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8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A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9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1B52D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44770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0152F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D81DE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E6DDF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9B036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0DB8A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0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5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9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C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9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9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3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54F70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67E29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F9FBF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C7FC3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4983C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DCC90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213F8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5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2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0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E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1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D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4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3E1D0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C932E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E86CE" w:rsidR="009A6C64" w:rsidRPr="00730585" w:rsidRDefault="0082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79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7E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E4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FF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A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7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6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3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E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A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B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98C" w:rsidRPr="00B537C7" w:rsidRDefault="00821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98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