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A7AC2" w:rsidR="00380DB3" w:rsidRPr="0068293E" w:rsidRDefault="00D514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7E34F" w:rsidR="00380DB3" w:rsidRPr="0068293E" w:rsidRDefault="00D514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5179B" w:rsidR="00240DC4" w:rsidRPr="00B03D55" w:rsidRDefault="00D51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130A8" w:rsidR="00240DC4" w:rsidRPr="00B03D55" w:rsidRDefault="00D51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43078" w:rsidR="00240DC4" w:rsidRPr="00B03D55" w:rsidRDefault="00D51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B85F9" w:rsidR="00240DC4" w:rsidRPr="00B03D55" w:rsidRDefault="00D51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D4AEF" w:rsidR="00240DC4" w:rsidRPr="00B03D55" w:rsidRDefault="00D51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F6BD4" w:rsidR="00240DC4" w:rsidRPr="00B03D55" w:rsidRDefault="00D51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02407" w:rsidR="00240DC4" w:rsidRPr="00B03D55" w:rsidRDefault="00D51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7D65F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B32FA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7E645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2D87F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FBBEB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F66E0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FFF21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15155" w:rsidR="001835FB" w:rsidRPr="00DA1511" w:rsidRDefault="00D514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F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9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8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8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A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B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CDFB1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7E6CB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4BFD6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6E167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AA64B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EB026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AF85C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E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D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0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1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A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8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6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B7433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25D39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7DF5F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38BEC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A3B46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8DAED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217A2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5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F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0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B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0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3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1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77F6F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E67BB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53ACE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C3EFF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C4BFD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6BDC7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7520D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0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E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D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9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B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B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3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21198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100A1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693E0" w:rsidR="009A6C64" w:rsidRPr="00730585" w:rsidRDefault="00D51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EB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EB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BC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9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9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2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3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6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9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5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9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4BC" w:rsidRPr="00B537C7" w:rsidRDefault="00D514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4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