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8BE784" w:rsidR="007A608F" w:rsidRDefault="00F951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A2CCB1" w:rsidR="007A608F" w:rsidRPr="00C63F78" w:rsidRDefault="00F951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45E55B" w:rsidR="005F75C4" w:rsidRPr="0075312A" w:rsidRDefault="00F95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BD9E9F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79FEB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0A52C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94EA1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FF226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D2DDE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5E8D8" w:rsidR="004738BE" w:rsidRPr="00BD417F" w:rsidRDefault="00F95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278D5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9095C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8BBD7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C7955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35D0E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FD377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F7AC5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167A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BEE257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A1355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7556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636833" w:rsidR="009A6C64" w:rsidRPr="00F9514C" w:rsidRDefault="00F9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4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75AD5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1DD8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1D290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A0B8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CB8C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F1C71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6F4B71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220B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F9572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9C5DB7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F63E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3968A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AF97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59BF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852A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A7CD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CCD8A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5C6E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410D5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96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74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018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D5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C0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E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1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2A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E6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2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44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316FE1" w:rsidR="004738BE" w:rsidRPr="0075312A" w:rsidRDefault="00F951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6DC009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969FA3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7F498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1E0CC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89672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D68C8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12CB3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F6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E3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5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13948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7C47B8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81B86C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A7B6C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70836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3A80F8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7944D1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C937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70E38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6FA71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3DF7D0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41D373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C9F8E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105A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937EE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C9725A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CDA24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9FA70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81E85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D3B58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17D3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2AF73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92671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3C4A1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99FF2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83EB63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DCEDD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7B37FC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F7E2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179DA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09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890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073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AD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4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E7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0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690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F8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FB984" w:rsidR="004738BE" w:rsidRPr="0075312A" w:rsidRDefault="00F95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CDAD4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31081A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2A3C9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440D93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CA06A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D0A30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839CB7" w:rsidR="00743017" w:rsidRPr="00BD417F" w:rsidRDefault="00F95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D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5FB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1A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29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57B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6CE74A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41F6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D723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F723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0D037B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C888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11BEC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7EBC2F" w:rsidR="009A6C64" w:rsidRPr="00F9514C" w:rsidRDefault="00F9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9F846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FAE6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5AF8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9A9FC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9FC54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5F60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A3572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147C3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AE567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4B8F76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82C4CF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677B9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2E371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893C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36B38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2F82C6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DBBA2F" w:rsidR="009A6C64" w:rsidRPr="00F9514C" w:rsidRDefault="00F9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87C5D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22BC4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BBE95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05163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43AA9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D2204E" w:rsidR="009A6C64" w:rsidRPr="00BD417F" w:rsidRDefault="00F9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2E3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A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BFC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4C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57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5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DF91D3" w:rsidR="00747AED" w:rsidRDefault="00F9514C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1CD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49A7D1" w:rsidR="00747AED" w:rsidRDefault="00F9514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B72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8805E" w:rsidR="00747AED" w:rsidRDefault="00F951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3C27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50D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B5E5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EE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2D32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E6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037C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F8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D7AE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0A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4E18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EA1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1D2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