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1A4FD9" w:rsidR="007A608F" w:rsidRDefault="009833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1DF5D8" w:rsidR="007A608F" w:rsidRPr="00C63F78" w:rsidRDefault="009833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989CD" w:rsidR="005F75C4" w:rsidRPr="0075312A" w:rsidRDefault="009833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5AA84A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CF7A3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E71631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A05CF6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33C4A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C35D51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2B628D" w:rsidR="004738BE" w:rsidRPr="00BD417F" w:rsidRDefault="00983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784A2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6598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FDCA8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B2B17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D616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252C2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9350F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9D12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E888A1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A23914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7F535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066A55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5F9AE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E9D78B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AC8C5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A13F91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FD2BF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F8E27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748BCF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DB04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0762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F349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0538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55DF7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551A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BB00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698FB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87272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EDADC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778C4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1507A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D3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A28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45C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35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133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4FC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C13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D7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9A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F8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5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04EA50" w:rsidR="004738BE" w:rsidRPr="0075312A" w:rsidRDefault="009833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18753F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082A64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4CF9CE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1296C7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E181D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6C2658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63D4DD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58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D9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1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E15C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A3B3A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6E203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CBA9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E9F2E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342E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32D94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FB68B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59A144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A51D2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3E84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A362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7CD031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50D2B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B334DB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4A2375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0168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AB63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7397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CF83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89614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D8D33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44FE1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58E76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25A21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4CA09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E0DF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897BAB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43701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F654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E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A5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BD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E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230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77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C2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9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44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2D9170" w:rsidR="004738BE" w:rsidRPr="0075312A" w:rsidRDefault="009833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77226B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CC0ADE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75875E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DC621F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2BEF1B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5F0CD4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5D6A97" w:rsidR="00743017" w:rsidRPr="00BD417F" w:rsidRDefault="00983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9E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BD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14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E5E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D25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1613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F62DF" w:rsidR="009A6C64" w:rsidRPr="00983358" w:rsidRDefault="00983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B027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D7D8F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261C4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A69F74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DA75B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59CF5E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BA6AD5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9253E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9A21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5DB82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4AE3A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34BD9D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32E621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50BA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DC7E8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26CA0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99196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0134E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7AE1C0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B600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3DE0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3E008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D6BB5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95346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D0F527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FC715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8D3802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6C013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09271" w:rsidR="009A6C64" w:rsidRPr="00BD417F" w:rsidRDefault="00983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EC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ECD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8DE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14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4F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8BD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10F28" w:rsidR="00747AED" w:rsidRDefault="00983358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44C2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A0A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826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64D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982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20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D2A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FEE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8AC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923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4EEA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202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775F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69D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9D67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22E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03C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35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