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365F3" w:rsidR="007A608F" w:rsidRDefault="00AF4B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801151" w:rsidR="007A608F" w:rsidRPr="00C63F78" w:rsidRDefault="00AF4B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61597" w:rsidR="005F75C4" w:rsidRPr="0075312A" w:rsidRDefault="00AF4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C3596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35E01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E6C922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F8A08F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39994A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D5F28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2EFDD" w:rsidR="004738BE" w:rsidRPr="00BD417F" w:rsidRDefault="00AF4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C6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0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63C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A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3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2CB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87F4B0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EAA89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AF15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4EAE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107A6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DF6B2B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CBDE9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166F4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690A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8121F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0A75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A003C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3EC94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01F568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11EAD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1536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A62E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E026E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194212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C95B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48B2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DCC44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CBD68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0D7C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FD19B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1691FB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53D412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2630A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596EA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CE8F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9EC76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4A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74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7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4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5BD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92F69" w:rsidR="004738BE" w:rsidRPr="0075312A" w:rsidRDefault="00AF4B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E0E49E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072D8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42097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8D731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07415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4F8EB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D747D0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B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6B5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4EFF7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551A1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A51AE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1702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CB2F9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EF6A8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DFFD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9C5B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814D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8A87B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D803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9F0C2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BEA58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9510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ADBA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D360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7691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E951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E9D89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4571F2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35FDE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0127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4B0D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E6553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16A98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2209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444C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C852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DA99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D717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E6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1E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3C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60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6B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0A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5E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87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B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B86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8EF03" w:rsidR="004738BE" w:rsidRPr="0075312A" w:rsidRDefault="00AF4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88DA1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D08DA3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ABDA4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85FB3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77B5EC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C9326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D6967" w:rsidR="00743017" w:rsidRPr="00BD417F" w:rsidRDefault="00AF4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6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71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86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4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D14CD3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FFFB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7051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47BBA3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9A82A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307C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03EF42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10AE1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E3F32F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887756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FCF764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965D2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800774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59BF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F6A8E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B1F17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A98CD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42CA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F17BB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D3CBE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BA59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790A7" w:rsidR="009A6C64" w:rsidRPr="00AF4B2C" w:rsidRDefault="00AF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B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C0645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9E6F3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1187CB" w:rsidR="009A6C64" w:rsidRPr="00AF4B2C" w:rsidRDefault="00AF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B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0AEB8C" w:rsidR="009A6C64" w:rsidRPr="00AF4B2C" w:rsidRDefault="00AF4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B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B500E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935CC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B3A89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6304A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84BD7" w:rsidR="009A6C64" w:rsidRPr="00BD417F" w:rsidRDefault="00AF4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A25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38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E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A51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45C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2F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8B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68CD83" w:rsidR="00747AED" w:rsidRDefault="00AF4B2C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D3BF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290EE" w:rsidR="00747AED" w:rsidRDefault="00AF4B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EAA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7DB674" w:rsidR="00747AED" w:rsidRDefault="00AF4B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CDBB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ECA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9DEC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586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98C2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740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5881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89B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B47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66D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178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E60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39B8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B2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