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BB77C7" w:rsidR="007A608F" w:rsidRDefault="002350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5EE6E9" w:rsidR="007A608F" w:rsidRPr="00C63F78" w:rsidRDefault="002350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6F35E4" w:rsidR="005F75C4" w:rsidRPr="0075312A" w:rsidRDefault="002350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E21813" w:rsidR="004738BE" w:rsidRPr="00BD417F" w:rsidRDefault="00235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3661C0" w:rsidR="004738BE" w:rsidRPr="00BD417F" w:rsidRDefault="00235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E1626A" w:rsidR="004738BE" w:rsidRPr="00BD417F" w:rsidRDefault="00235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D06B23" w:rsidR="004738BE" w:rsidRPr="00BD417F" w:rsidRDefault="00235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3E3954" w:rsidR="004738BE" w:rsidRPr="00BD417F" w:rsidRDefault="00235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22450A" w:rsidR="004738BE" w:rsidRPr="00BD417F" w:rsidRDefault="00235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0249DC" w:rsidR="004738BE" w:rsidRPr="00BD417F" w:rsidRDefault="002350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12D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C93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5C5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554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BFE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B89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A8C2D3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09400C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570FC9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9736C4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DC96DC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E6626A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5A2EF2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A0C0FA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99DA3E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3C2AF8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74B15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5EF26E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B8D7E1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E2A1C6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9AE08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239B9B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58C82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C6A5EC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BB5CF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6D470C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A263FD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C65403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DE4518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E4A8FC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C1089A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F4A7AD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732E0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4E0DF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80E8F7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0A4700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599478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A17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3DF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BBF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D14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5CD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E82FE9" w:rsidR="004738BE" w:rsidRPr="0075312A" w:rsidRDefault="002350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CF8459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7EE649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785768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F5B128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AA8362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17872A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8B8AC9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7EA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FC5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6654AB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3F08EC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9FF4D6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455901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716F05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A13A3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BBDC7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82060D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D5FAE4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9B1E09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9C7A44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E706CA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7F3428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77B587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9784E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052DC0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198883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DB73E0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D9B932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6DD193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956F70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BED09D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BAFD03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1E08B7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B1A4EA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2396D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3648B7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D11DE1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275FBD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7937E7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625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F3A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A1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BE3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06F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933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8E3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A12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9B0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A57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51ED8B" w:rsidR="004738BE" w:rsidRPr="0075312A" w:rsidRDefault="002350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2D9CC1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A9B662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CCC5E2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50A26A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1CC68C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A7DA4E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E93FAE" w:rsidR="00743017" w:rsidRPr="00BD417F" w:rsidRDefault="002350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62C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A53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E9C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FD8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A93D35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B22B79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3A56D0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031FF6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C0FC9D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066CC2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8AA67C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AF0C4C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5221E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51367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212481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A57A58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601593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B43832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FAE5DB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52B2B3" w:rsidR="009A6C64" w:rsidRPr="002350F3" w:rsidRDefault="00235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F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960B3F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C428EC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DDED46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492681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436169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CFBAE4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DB2F21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286A53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AEB289" w:rsidR="009A6C64" w:rsidRPr="002350F3" w:rsidRDefault="00235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7ECBE0" w:rsidR="009A6C64" w:rsidRPr="002350F3" w:rsidRDefault="00235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3D1F0C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D215EA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60658B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70A5B2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B96080" w:rsidR="009A6C64" w:rsidRPr="00BD417F" w:rsidRDefault="00235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B7E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16D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D28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AA6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CE6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039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684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A8B4A7" w:rsidR="00747AED" w:rsidRDefault="002350F3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621F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EE0BFC" w:rsidR="00747AED" w:rsidRDefault="002350F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67DD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5F6DB4" w:rsidR="00747AED" w:rsidRDefault="002350F3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998F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E761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315A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9C36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573C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E73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C7F7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31A2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627F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290C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BB3D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D40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43EF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50F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