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E07008" w:rsidR="007A608F" w:rsidRDefault="007A7C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B3A682" w:rsidR="007A608F" w:rsidRPr="00C63F78" w:rsidRDefault="007A7C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C67CE2" w:rsidR="005F75C4" w:rsidRPr="0075312A" w:rsidRDefault="007A7C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0CA7E5" w:rsidR="004738BE" w:rsidRPr="00BD417F" w:rsidRDefault="007A7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9F8D04" w:rsidR="004738BE" w:rsidRPr="00BD417F" w:rsidRDefault="007A7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07EE4" w:rsidR="004738BE" w:rsidRPr="00BD417F" w:rsidRDefault="007A7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E9E24B" w:rsidR="004738BE" w:rsidRPr="00BD417F" w:rsidRDefault="007A7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3A66B6" w:rsidR="004738BE" w:rsidRPr="00BD417F" w:rsidRDefault="007A7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2D4B35" w:rsidR="004738BE" w:rsidRPr="00BD417F" w:rsidRDefault="007A7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25FD56" w:rsidR="004738BE" w:rsidRPr="00BD417F" w:rsidRDefault="007A7C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BE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478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37A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ED0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41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87B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AD9337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4D9F14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D1325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F600E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5BB790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619CBD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7E39EC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5B12E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2E2CED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1422F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2A933F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6949D3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BD6FE7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4602BA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FF8494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46048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0C6550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8D005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37F44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8B780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C98F87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898B96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BF38A8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DF3F64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8DC0F1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C883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97D1D8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DA27E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70F98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D5CB82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9CCE82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AB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D74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28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BA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91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B131FD" w:rsidR="004738BE" w:rsidRPr="0075312A" w:rsidRDefault="007A7C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ED3AB5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600B70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762AC3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F16D25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FCE7E2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11F890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076D8A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AF8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ACF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BA7067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95D28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28D84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0B3DF7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6E9D4A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6D2FA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DA7FD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687D60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8FB4E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160956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6D16E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055DCF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620B8B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4A273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54047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2CE12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50B287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23110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026B3B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267EF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1D0D2D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CA1097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081292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CE947C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B3FA22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37B180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FFDD93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EDD873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38E5A6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A98A66" w:rsidR="009A6C64" w:rsidRPr="007A7C44" w:rsidRDefault="007A7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116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7AA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69E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5D6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27D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BC8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28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710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933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69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3CD4DB" w:rsidR="004738BE" w:rsidRPr="0075312A" w:rsidRDefault="007A7C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74B1C1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1FF040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6A2C5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E9D11A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447FBA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9AA6A4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6745BF" w:rsidR="00743017" w:rsidRPr="00BD417F" w:rsidRDefault="007A7C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1D8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AC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67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D43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CEF06D" w:rsidR="009A6C64" w:rsidRPr="007A7C44" w:rsidRDefault="007A7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5F0F9A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EB756C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4C2DF0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2F1BC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16B8A0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3FEF2D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F2B574" w:rsidR="009A6C64" w:rsidRPr="007A7C44" w:rsidRDefault="007A7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080D27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B4C856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61A73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85BCB3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903276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438172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AE41C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FE11E9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8ECB42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D2CE1F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9C393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17B0B8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E8A5EC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35BE30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24C7B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54C75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024593" w:rsidR="009A6C64" w:rsidRPr="007A7C44" w:rsidRDefault="007A7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0E3AFA" w:rsidR="009A6C64" w:rsidRPr="007A7C44" w:rsidRDefault="007A7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0D8D54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41D0A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DE1B06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D474E8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7A10B" w:rsidR="009A6C64" w:rsidRPr="00BD417F" w:rsidRDefault="007A7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89F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6AB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594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083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1FF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D96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CD1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42A71A" w:rsidR="00747AED" w:rsidRDefault="007A7C44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AE1E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B4F955" w:rsidR="00747AED" w:rsidRDefault="007A7C44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C2F4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0A52EA" w:rsidR="00747AED" w:rsidRDefault="007A7C44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1B18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ADF690" w:rsidR="00747AED" w:rsidRDefault="007A7C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9099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170164" w:rsidR="00747AED" w:rsidRDefault="007A7C4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6BD4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B06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67A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1E0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1DA8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FD1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C86F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141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7130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7C44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