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867C7D" w:rsidR="007A608F" w:rsidRDefault="000D51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AE3BF8" w:rsidR="007A608F" w:rsidRPr="00C63F78" w:rsidRDefault="000D51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CB6155" w:rsidR="005F75C4" w:rsidRPr="0075312A" w:rsidRDefault="000D51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5C292" w:rsidR="004738BE" w:rsidRPr="00BD417F" w:rsidRDefault="000D5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10A9A9" w:rsidR="004738BE" w:rsidRPr="00BD417F" w:rsidRDefault="000D5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BE3A6D" w:rsidR="004738BE" w:rsidRPr="00BD417F" w:rsidRDefault="000D5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EE8B16" w:rsidR="004738BE" w:rsidRPr="00BD417F" w:rsidRDefault="000D5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BADB54" w:rsidR="004738BE" w:rsidRPr="00BD417F" w:rsidRDefault="000D5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537FE7" w:rsidR="004738BE" w:rsidRPr="00BD417F" w:rsidRDefault="000D5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23526" w:rsidR="004738BE" w:rsidRPr="00BD417F" w:rsidRDefault="000D51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660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F13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F8B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E6C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628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09B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A52958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F011A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B4F1C5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4B046A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7D4A4B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B0EAD5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B0C77B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635A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67DC6B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BCDE36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50AB8F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19E2A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3AA2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3791CD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A33020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EC5884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E5C6E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DCA25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09B7D0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B5E884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59BC36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E86A59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CAFDD1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CCFFD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14D8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B8E18B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DAC8AF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1B18D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E8D9CB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A1ECD6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5EEBB3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851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0DB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721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B32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485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4AD40" w:rsidR="004738BE" w:rsidRPr="0075312A" w:rsidRDefault="000D51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71A171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89E1CE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4E4D42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A12889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78A5DE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8D1965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3E54AE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0B6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932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9924D2" w:rsidR="009A6C64" w:rsidRPr="000D51F4" w:rsidRDefault="000D5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18381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42FA2F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4156F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78DFCF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59F79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08F3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4A2FF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C59358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1C7EA6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1D96B4" w:rsidR="009A6C64" w:rsidRPr="000D51F4" w:rsidRDefault="000D5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E627A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679979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FD6825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9AA1D6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E577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F0CD38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830B13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323B64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DCAC58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7E7C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745F1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6C529A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F5D266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CCA45A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067DA5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3664B3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2690A0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BC78EE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57B44D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ACD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715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5A2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D22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9A6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36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84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0CB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53F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600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E76DA3" w:rsidR="004738BE" w:rsidRPr="0075312A" w:rsidRDefault="000D51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CDAD1C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DD4BE1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9186F9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6574C7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D0A0BB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D0E807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A67E57" w:rsidR="00743017" w:rsidRPr="00BD417F" w:rsidRDefault="000D51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266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374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FBC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088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A2598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F06F2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4C2D86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3F764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C6A9A3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52A829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6B2A03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9E04AF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178B57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113D9D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F898EF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218054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B40E7D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99A800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D8E190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98AE75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7374B9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1DDD1A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42F6CE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915713" w:rsidR="009A6C64" w:rsidRPr="000D51F4" w:rsidRDefault="000D5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F757E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922874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E2DE3A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82A378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5723DB" w:rsidR="009A6C64" w:rsidRPr="000D51F4" w:rsidRDefault="000D5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1A2E49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F79559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EE043C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5D4C2A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EF9B7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F50E0" w:rsidR="009A6C64" w:rsidRPr="00BD417F" w:rsidRDefault="000D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E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7BE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7F5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480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44E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33A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735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EED1DD" w:rsidR="00747AED" w:rsidRDefault="000D51F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CADF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53B08C" w:rsidR="00747AED" w:rsidRDefault="000D51F4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EF28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9F11DD" w:rsidR="00747AED" w:rsidRDefault="000D51F4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EAB4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59076" w:rsidR="00747AED" w:rsidRDefault="000D51F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1D21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D2A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A564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B34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04A5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40B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5C51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196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9E2E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D80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7AED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51F4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