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27FCAF" w:rsidR="007A608F" w:rsidRDefault="00B828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83F161" w:rsidR="007A608F" w:rsidRPr="00C63F78" w:rsidRDefault="00B828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5D2D6E" w:rsidR="005F75C4" w:rsidRPr="0075312A" w:rsidRDefault="00B828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4267B3" w:rsidR="004738BE" w:rsidRPr="00BD417F" w:rsidRDefault="00B82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C35F97" w:rsidR="004738BE" w:rsidRPr="00BD417F" w:rsidRDefault="00B82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4274CE" w:rsidR="004738BE" w:rsidRPr="00BD417F" w:rsidRDefault="00B82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755FDD" w:rsidR="004738BE" w:rsidRPr="00BD417F" w:rsidRDefault="00B82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79849" w:rsidR="004738BE" w:rsidRPr="00BD417F" w:rsidRDefault="00B82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D80D67" w:rsidR="004738BE" w:rsidRPr="00BD417F" w:rsidRDefault="00B82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6A7A63" w:rsidR="004738BE" w:rsidRPr="00BD417F" w:rsidRDefault="00B82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F81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79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F6A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73D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D03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51D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DCDC73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D6049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99FA8C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75EB58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451C49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BE43B3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CE3AC4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44384F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D382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9E1EFB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B4A83A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42E12A" w:rsidR="009A6C64" w:rsidRPr="00B82876" w:rsidRDefault="00B8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8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150826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019B5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2F3F1D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D1997B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9C8258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4E45C8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736581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1AC4A3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B3048C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8DF420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F1059F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2C5EF2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71B87B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38DE68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514881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F6DC7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438EB3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5035C1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F2F90F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49A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E6D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8EC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AE8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CF8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C285FA" w:rsidR="004738BE" w:rsidRPr="0075312A" w:rsidRDefault="00B828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45AB42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30ED06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AC09C3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50154C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D70668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579C32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2B782F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E5B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0DC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CC134C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B0215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F1356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C0364B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B236C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A6116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4B3AA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380685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80896C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56E1E2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02E393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F4B4D8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20D3CC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ECDFE0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592BE1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6A3C92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DD77BA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38478B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F8679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CB6DED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652604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D3DF8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D4DB9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9E56A6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194452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E5A250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1DEEC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8EFEA6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DDE0BC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721E64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049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E29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12D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067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8D5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A1A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9D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CE8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E7C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F74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F2A02F" w:rsidR="004738BE" w:rsidRPr="0075312A" w:rsidRDefault="00B828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1B87D6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0B773C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0D7FD3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852F3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84098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125317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7ED1B5" w:rsidR="00743017" w:rsidRPr="00BD417F" w:rsidRDefault="00B82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9BA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02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53C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32B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C01D9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6F4503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5517D1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6A7E7E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64EE09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E7154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B8A90A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1992FA" w:rsidR="009A6C64" w:rsidRPr="00B82876" w:rsidRDefault="00B8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8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3D8DC4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C0454B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786451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5F3FA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BC488B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AA2A6F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7AABE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05856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D69957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29A770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15E691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7AA3BC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393C7D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2B407E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BC668B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83B67E" w:rsidR="009A6C64" w:rsidRPr="00B82876" w:rsidRDefault="00B8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87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929EE0" w:rsidR="009A6C64" w:rsidRPr="00B82876" w:rsidRDefault="00B8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8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36B7D4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FE0928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6DEAF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9CDAB3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39C161" w:rsidR="009A6C64" w:rsidRPr="00BD417F" w:rsidRDefault="00B8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8FB9A9" w:rsidR="009A6C64" w:rsidRPr="00B82876" w:rsidRDefault="00B8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87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585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6C4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6E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F27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ED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9C8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816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9C95E5" w:rsidR="00747AED" w:rsidRDefault="00B82876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36AF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6FD3F7" w:rsidR="00747AED" w:rsidRDefault="00B8287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F288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7C87F1" w:rsidR="00747AED" w:rsidRDefault="00B8287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5B6C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9B0809" w:rsidR="00747AED" w:rsidRDefault="00B8287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694F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0FC07D" w:rsidR="00747AED" w:rsidRDefault="00B8287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0BC0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EBB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DE3F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18A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30CA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B2A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E36D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057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EAED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287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