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051610" w:rsidR="007A608F" w:rsidRDefault="003D51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FB9BB9" w:rsidR="007A608F" w:rsidRPr="00C63F78" w:rsidRDefault="003D51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09FE80" w:rsidR="005F75C4" w:rsidRPr="0075312A" w:rsidRDefault="003D51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6E7BBB" w:rsidR="004738BE" w:rsidRPr="00BD417F" w:rsidRDefault="003D5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CA8272" w:rsidR="004738BE" w:rsidRPr="00BD417F" w:rsidRDefault="003D5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EC582A" w:rsidR="004738BE" w:rsidRPr="00BD417F" w:rsidRDefault="003D5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F7AFD9" w:rsidR="004738BE" w:rsidRPr="00BD417F" w:rsidRDefault="003D5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426594" w:rsidR="004738BE" w:rsidRPr="00BD417F" w:rsidRDefault="003D5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72CA6A" w:rsidR="004738BE" w:rsidRPr="00BD417F" w:rsidRDefault="003D5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7248F2" w:rsidR="004738BE" w:rsidRPr="00BD417F" w:rsidRDefault="003D5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EA5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9A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8B2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26E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25E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918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E3226E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36AB4D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332AC4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7CFB0C" w:rsidR="009A6C64" w:rsidRPr="003D51EB" w:rsidRDefault="003D5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1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28193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DEEC3B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B5233E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B257C1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920324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324163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2BB721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0AC67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A4DAE7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FA8E95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56F3D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8E9B8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D4998E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BE9C2E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996B79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3A42C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399AC3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1E00D5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7088B7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125AC5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9D24AD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06278D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EFD09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1260A4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EC0229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88CFA6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0AFCD6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928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4F7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260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E91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DC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9C5BB2" w:rsidR="004738BE" w:rsidRPr="0075312A" w:rsidRDefault="003D51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C2EC1F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7C0A87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DE4755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36AABD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5BABE2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3A4D1D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B569A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2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172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F0288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97244C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72250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D06D80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C07022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D21712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AADCE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18A47B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FFC4D9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04D17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33563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FEE9B6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928CDB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E53EB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5097B8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29FB8D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7081B5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B91ED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DF5DE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577DA2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AF6A3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A78DF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B9384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31107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EB1B99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D3E062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D87BA2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CB7EBE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B4D394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7121E8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2EA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072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95A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7B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41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655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1E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6D7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A15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C1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99F8CB" w:rsidR="004738BE" w:rsidRPr="0075312A" w:rsidRDefault="003D51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DB4528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9CEF11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326FCC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08C6DF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A7BDF7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C17876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77F64A" w:rsidR="00743017" w:rsidRPr="00BD417F" w:rsidRDefault="003D5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E82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786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5FA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FDE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98E08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6925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CBD8F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B5B4CE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552AA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D44E39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6F5D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3B1DC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544B8D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8E33A4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FBBBE3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49AC36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298327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698BD0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E313D1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AA5746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AE308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316566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F1FCAC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1A3BC1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4FF478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0B205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DF3BFC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2E08C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C8496C" w:rsidR="009A6C64" w:rsidRPr="003D51EB" w:rsidRDefault="003D5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1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52B609" w:rsidR="009A6C64" w:rsidRPr="003D51EB" w:rsidRDefault="003D5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1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9C8164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892A0D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30DF7A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CC8EEF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E521D8" w:rsidR="009A6C64" w:rsidRPr="00BD417F" w:rsidRDefault="003D5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503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6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669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3BB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E96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4B8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834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9258B1" w:rsidR="00747AED" w:rsidRDefault="003D51EB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8CD8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8C368" w:rsidR="00747AED" w:rsidRDefault="003D51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54D3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E37C47" w:rsidR="00747AED" w:rsidRDefault="003D51E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395E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946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E642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8D3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9D4F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D2C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5F4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CDC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3AA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DA9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DC23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868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5A66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51E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