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F27479" w:rsidR="007A608F" w:rsidRDefault="00EF25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C0BA80" w:rsidR="007A608F" w:rsidRPr="00C63F78" w:rsidRDefault="00EF25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92095A" w:rsidR="005F75C4" w:rsidRPr="0075312A" w:rsidRDefault="00EF25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4C37DE" w:rsidR="004738BE" w:rsidRPr="00BD417F" w:rsidRDefault="00EF2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316454" w:rsidR="004738BE" w:rsidRPr="00BD417F" w:rsidRDefault="00EF2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9F9B8D" w:rsidR="004738BE" w:rsidRPr="00BD417F" w:rsidRDefault="00EF2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F8448C" w:rsidR="004738BE" w:rsidRPr="00BD417F" w:rsidRDefault="00EF2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481145" w:rsidR="004738BE" w:rsidRPr="00BD417F" w:rsidRDefault="00EF2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8545F4" w:rsidR="004738BE" w:rsidRPr="00BD417F" w:rsidRDefault="00EF2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43E018" w:rsidR="004738BE" w:rsidRPr="00BD417F" w:rsidRDefault="00EF2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177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3A3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2C5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DA7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E06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E4B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BC1E06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85270D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929805" w:rsidR="009A6C64" w:rsidRPr="00EF2570" w:rsidRDefault="00EF2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7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50517C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1D95E1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DAD6F6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F9111E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50F8F5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73BA9E" w:rsidR="009A6C64" w:rsidRPr="00EF2570" w:rsidRDefault="00EF2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7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894ECE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04DCCB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4CA013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89470B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E360E3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C9D8E1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336AB9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424F7A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644301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7FEDD2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6D9885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3A6155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1183B4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096826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E8870C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0E45CA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8E0547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A3DB93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EBE0D5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7D5A49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92E75A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83E910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910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5D8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937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2CF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EB1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B58731" w:rsidR="004738BE" w:rsidRPr="0075312A" w:rsidRDefault="00EF25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B7EBB5" w:rsidR="00743017" w:rsidRPr="00BD417F" w:rsidRDefault="00EF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D16218" w:rsidR="00743017" w:rsidRPr="00BD417F" w:rsidRDefault="00EF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3A4201" w:rsidR="00743017" w:rsidRPr="00BD417F" w:rsidRDefault="00EF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ED4901" w:rsidR="00743017" w:rsidRPr="00BD417F" w:rsidRDefault="00EF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ED97DC" w:rsidR="00743017" w:rsidRPr="00BD417F" w:rsidRDefault="00EF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AE0304" w:rsidR="00743017" w:rsidRPr="00BD417F" w:rsidRDefault="00EF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139743" w:rsidR="00743017" w:rsidRPr="00BD417F" w:rsidRDefault="00EF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99D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5CF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C94625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D6C138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6FFC5C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5D03A6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F4FD62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8F8B1D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22CF33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E11AE7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7B48C8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2238A0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AF3FB7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742BEA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BED613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1A9D5B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BCE8F9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C0D1FA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8E079A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E1220A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A837C8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20296D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FDCEF7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4A163A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227B48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CEC9FB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05BD79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343B33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3F1065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04182F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CAEE4B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924522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72F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6E0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97F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0D2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210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594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556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AD7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10A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219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CD7BE9" w:rsidR="004738BE" w:rsidRPr="0075312A" w:rsidRDefault="00EF25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D89646" w:rsidR="00743017" w:rsidRPr="00BD417F" w:rsidRDefault="00EF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2E217F" w:rsidR="00743017" w:rsidRPr="00BD417F" w:rsidRDefault="00EF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B894E7" w:rsidR="00743017" w:rsidRPr="00BD417F" w:rsidRDefault="00EF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14331C" w:rsidR="00743017" w:rsidRPr="00BD417F" w:rsidRDefault="00EF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9177EA" w:rsidR="00743017" w:rsidRPr="00BD417F" w:rsidRDefault="00EF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F61E2F" w:rsidR="00743017" w:rsidRPr="00BD417F" w:rsidRDefault="00EF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EEC05D" w:rsidR="00743017" w:rsidRPr="00BD417F" w:rsidRDefault="00EF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BFC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73C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A25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240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62B418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C9D95A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B37B15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FB3B4F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1F1277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89AC78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56EB4A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221877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A9665D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871A88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31209D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9C89A2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BC762F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4AD6E0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76DEED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7A637C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57099D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0B88D1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3FA640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43638E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2A5027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F67116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9CD348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517C69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210E45" w:rsidR="009A6C64" w:rsidRPr="00EF2570" w:rsidRDefault="00EF2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B34B75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BD28A8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5C64CA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E06191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3A66A0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178F5B" w:rsidR="009A6C64" w:rsidRPr="00BD417F" w:rsidRDefault="00EF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E36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938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4A2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D45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38F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D0B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359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C198D2" w:rsidR="00747AED" w:rsidRDefault="00EF2570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67D6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FF3F99" w:rsidR="00747AED" w:rsidRDefault="00EF2570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991C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1A7A12" w:rsidR="00747AED" w:rsidRDefault="00EF257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F9DB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D885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58ED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91EE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AECA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8211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A5A2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F75F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5659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291B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C25A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0A8A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1DDE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257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