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1985EF" w:rsidR="007A608F" w:rsidRDefault="00371B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B5AF32" w:rsidR="007A608F" w:rsidRPr="00C63F78" w:rsidRDefault="00371B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C3A32" w:rsidR="005F75C4" w:rsidRPr="0075312A" w:rsidRDefault="00371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7A8E3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51C25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B654C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81950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437D83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5EF881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367D0B" w:rsidR="004738BE" w:rsidRPr="00BD417F" w:rsidRDefault="00371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1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4F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4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F9F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58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CB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5A21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33ECB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4272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AA274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1FA3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6D2C9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05674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ACF1F0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98488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F61EAD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9A26E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B9659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9AB15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6C7D9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7AF5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6A5D4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6F19E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F803E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B3C9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DDE6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90BEE7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9343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6A32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BEBD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35D9E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01EB9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01AFF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70697B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B901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EF2B22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D8AAB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D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9F6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07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623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EF6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4F23FF" w:rsidR="004738BE" w:rsidRPr="0075312A" w:rsidRDefault="00371B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395995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B277F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D02D2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853D85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FFA34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995C69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EDFC7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B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A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B03F0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D401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37932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5FA23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98465B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330917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953CD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D3FB6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EA050E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77500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6C43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4D286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703A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09D09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CB44E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7D16F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56A11E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E888D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A4F9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08E02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A7F3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EC97B0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3B293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65976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E2A4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5915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3ABF0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6BF38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EC3C7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EE8A7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B0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EE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F9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1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E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29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09B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D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C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5A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3F601" w:rsidR="004738BE" w:rsidRPr="0075312A" w:rsidRDefault="00371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477C1F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E1BD53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10387E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37A9E1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81B4C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90C15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22A07" w:rsidR="00743017" w:rsidRPr="00BD417F" w:rsidRDefault="00371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769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2E2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8A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6B8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03C785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9D87F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7D587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41C2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49B8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D66E2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2982A5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39298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A68B2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92A5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9B77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497D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E85F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E1E9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58EB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3601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17C132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6D0205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62CE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6E3072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36ADE1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D6117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AD716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F0966A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DC5E6" w:rsidR="009A6C64" w:rsidRPr="00371B31" w:rsidRDefault="00371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AAB3E6" w:rsidR="009A6C64" w:rsidRPr="00371B31" w:rsidRDefault="00371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4EE8C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3F9D3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43F74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334142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2EF68" w:rsidR="009A6C64" w:rsidRPr="00BD417F" w:rsidRDefault="00371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7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C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3B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229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289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2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33D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9514C2" w:rsidR="00747AED" w:rsidRDefault="00371B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4C2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82026" w:rsidR="00747AED" w:rsidRDefault="00371B3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A5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CF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9E3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D44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572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05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1D1C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497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D862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21D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3E3D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8D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CDAB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04C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9E7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1B3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