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396B1E" w:rsidR="007A608F" w:rsidRDefault="00DB39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9AF8E2" w:rsidR="007A608F" w:rsidRPr="00C63F78" w:rsidRDefault="00DB39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57086E" w:rsidR="005F75C4" w:rsidRPr="0075312A" w:rsidRDefault="00DB39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E254AE" w:rsidR="004738BE" w:rsidRPr="00BD417F" w:rsidRDefault="00DB3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EC8194" w:rsidR="004738BE" w:rsidRPr="00BD417F" w:rsidRDefault="00DB3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54423D" w:rsidR="004738BE" w:rsidRPr="00BD417F" w:rsidRDefault="00DB3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C7B331" w:rsidR="004738BE" w:rsidRPr="00BD417F" w:rsidRDefault="00DB3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8EA19F" w:rsidR="004738BE" w:rsidRPr="00BD417F" w:rsidRDefault="00DB3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FD6B0B" w:rsidR="004738BE" w:rsidRPr="00BD417F" w:rsidRDefault="00DB3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67AE03" w:rsidR="004738BE" w:rsidRPr="00BD417F" w:rsidRDefault="00DB3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84E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E0F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5C3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B7C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B1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7CE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A8E4F2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4330FB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52C702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2953DD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9C81DD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4B006B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D7A402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D6BD0F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4B66A2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686EA0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D71465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AC2CAC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47CA7A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0D3220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7D0EB8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C4D047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B15663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1FFE55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3D5FFC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70C913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35AEEF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246600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ED9770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AFC476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BD701E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4283B9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258B23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AB90C4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6096D9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0F79CF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D7FB2E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CBF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0E7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3B6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146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817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9FA5E6" w:rsidR="004738BE" w:rsidRPr="0075312A" w:rsidRDefault="00DB39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F39E96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C09064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0A9BE7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2B4740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41A0B8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DFCA06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7E6966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8F1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02C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C04C62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2487C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551B1E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D09B16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6547AC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C26A74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6A5F4C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F47BA8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4953C9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C74264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03668C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DA4A99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EEAE70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003D67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B1480E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BB8994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1F8765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E745BB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796918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708233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020B58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D84F19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A08B8F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5EA7D4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C9BB5F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0166DE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FD7AAB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C442CB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55E166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C75CCF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405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3D7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2F1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D7C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346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76E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F7A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F87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601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CC6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3363B5" w:rsidR="004738BE" w:rsidRPr="0075312A" w:rsidRDefault="00DB39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03A42C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72316D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5AE703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D0CDA5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4784E8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FA3E51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F00C09" w:rsidR="00743017" w:rsidRPr="00BD417F" w:rsidRDefault="00DB3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109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55C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CD4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FD2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14BAC8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63206A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876141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43FEBD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5FB4D5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23298E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17F4F1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85D66B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3358E9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60A122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AE6599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FF0F14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5BC51E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CA9DF5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3D2251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EACCEA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D5633A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A1F37F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9EE646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EF1880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9201EE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4E5D0C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6A2336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423279" w:rsidR="009A6C64" w:rsidRPr="00DB39AE" w:rsidRDefault="00DB3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A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0FE71D" w:rsidR="009A6C64" w:rsidRPr="00DB39AE" w:rsidRDefault="00DB3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0F69E7" w:rsidR="009A6C64" w:rsidRPr="00DB39AE" w:rsidRDefault="00DB3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6E2C7F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C1EAA3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87C3B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6DE77E" w:rsidR="009A6C64" w:rsidRPr="00BD417F" w:rsidRDefault="00DB3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F255D6" w:rsidR="009A6C64" w:rsidRPr="00DB39AE" w:rsidRDefault="00DB3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9A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B91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E8E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BE0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CC4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3DF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657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14F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D47457" w:rsidR="00747AED" w:rsidRDefault="00DB39A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3BF8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3BFDB1" w:rsidR="00747AED" w:rsidRDefault="00DB39A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B457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A20548" w:rsidR="00747AED" w:rsidRDefault="00DB39A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92DD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8F7CF2" w:rsidR="00747AED" w:rsidRDefault="00DB39A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394D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DB5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59F2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55B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CA52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C1EB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C747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6D0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211B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1CC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2934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39A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