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B9F820" w:rsidR="007A608F" w:rsidRDefault="00E843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7CC963" w:rsidR="007A608F" w:rsidRPr="00C63F78" w:rsidRDefault="00E843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296755" w:rsidR="005F75C4" w:rsidRPr="0075312A" w:rsidRDefault="00E843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FA3270" w:rsidR="004738BE" w:rsidRPr="00BD417F" w:rsidRDefault="00E84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93C762" w:rsidR="004738BE" w:rsidRPr="00BD417F" w:rsidRDefault="00E84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7BFB61" w:rsidR="004738BE" w:rsidRPr="00BD417F" w:rsidRDefault="00E84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E7D6D4" w:rsidR="004738BE" w:rsidRPr="00BD417F" w:rsidRDefault="00E84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F325AE" w:rsidR="004738BE" w:rsidRPr="00BD417F" w:rsidRDefault="00E84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1A075E" w:rsidR="004738BE" w:rsidRPr="00BD417F" w:rsidRDefault="00E84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9EB5D1" w:rsidR="004738BE" w:rsidRPr="00BD417F" w:rsidRDefault="00E84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CD1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7AF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57E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385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631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95F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742D55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AFA87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FB9FA3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5FC59A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920272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324F72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A8874A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F37FD4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6144E3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D69553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5C7887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01DDF4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859D5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78929C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046DAC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8BDCF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F7474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B1DDE5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87045E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ED3845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710EB2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A23C3D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F072C8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294ABB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2ED68D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86F474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CDC29D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789710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D51CA5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1759FC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D07AF4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09A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54D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B37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0F5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935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7293EF" w:rsidR="004738BE" w:rsidRPr="0075312A" w:rsidRDefault="00E843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EDFB06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BDDA64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5C88FA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B6DC6D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0CE539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A45670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7CAA6F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95D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70F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6F5E54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6B87D5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0C1DF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AE02CF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42208C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3A02E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84F41B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A533CD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C0CF1D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A1C4A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2EA03F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B9738F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C562E9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BA432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73230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A3949F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70CE4B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BFB837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374A99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2A777E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0F4F3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CFFC9B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EC6117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E12DC8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4496D1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EB9E09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C8DB5B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8FA38E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3C62A1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E4F87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1C7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AB1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EBB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D38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160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607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89F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A41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66E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084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9FE97D" w:rsidR="004738BE" w:rsidRPr="0075312A" w:rsidRDefault="00E843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6AD35D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3AA5CE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AF2DCE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A02F32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29C1F6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8D9731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46DAE9" w:rsidR="00743017" w:rsidRPr="00BD417F" w:rsidRDefault="00E84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75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25A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A36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DF1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221E8B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A372B5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2C1AC1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7F9C8A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01D495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13835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7E1DF7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7A116A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398DAB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FACF4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C6AB2F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6A0B28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76BF6D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9CC595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DC280C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3208D0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30EF4D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59B519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8F251C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B02E48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ECC3D9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71D927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8AA7F6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59F53E" w:rsidR="009A6C64" w:rsidRPr="00E8437E" w:rsidRDefault="00E84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37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3BD8E2" w:rsidR="009A6C64" w:rsidRPr="00E8437E" w:rsidRDefault="00E84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3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D6A54" w:rsidR="009A6C64" w:rsidRPr="00E8437E" w:rsidRDefault="00E84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3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4965E1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977E0A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FF7F1C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28517F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BB264F" w:rsidR="009A6C64" w:rsidRPr="00BD417F" w:rsidRDefault="00E84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B97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A5A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D3B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32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E33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701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504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4EA885" w:rsidR="00747AED" w:rsidRDefault="00E8437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E1D2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A04691" w:rsidR="00747AED" w:rsidRDefault="00E8437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49B0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AC25C" w:rsidR="00747AED" w:rsidRDefault="00E8437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F539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3C9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B440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BF7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11D3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6B4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EDD5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4144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28B8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E3E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3B30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DBC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B571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437E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