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881599" w:rsidR="007A608F" w:rsidRDefault="006703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A62A62" w:rsidR="007A608F" w:rsidRPr="00C63F78" w:rsidRDefault="006703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6AC91" w:rsidR="005F75C4" w:rsidRPr="0075312A" w:rsidRDefault="006703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251CF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26C68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FFBDB0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AA4DE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DA50D9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A0FD63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414C40" w:rsidR="004738BE" w:rsidRPr="00BD417F" w:rsidRDefault="006703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8AA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E56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CDC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A9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7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D95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56C12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3D7E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726AE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C9547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ADE0B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8777B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E5B5CB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8B295B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146E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E62FB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1AD1B8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2671B9" w:rsidR="009A6C64" w:rsidRPr="0067037A" w:rsidRDefault="0067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50D8F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CFC3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1D39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1B38C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5768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3F6CD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D93F1A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C40E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297570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A2D158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A17A4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749D21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C7C93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4EE9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833C8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1014F1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8DBB6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FC2C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8A5D0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5DF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9E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F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B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71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679B59" w:rsidR="004738BE" w:rsidRPr="0075312A" w:rsidRDefault="006703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251D5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E22C1F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56BA09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092696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EF5BB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0BA612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07C0E8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40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F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D5AF4E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0560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9B3B1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FB19EE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1EA95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D4BBE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BB890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3216E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1B37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1929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1D573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DCEC0A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5EBC0E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0AB57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D05A3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EC9EC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BD4FB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AB0A7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478D3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A654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8A86DA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14BA47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FC77C1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1DF46B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8C3B8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431067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DC8200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E1A47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51A16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7B0C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54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CA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BD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5A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30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3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29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2B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A3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D7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0CC265" w:rsidR="004738BE" w:rsidRPr="0075312A" w:rsidRDefault="006703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2290B3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25B3D3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A65DD8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F4BBF4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700333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F071B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DE0EF7" w:rsidR="00743017" w:rsidRPr="00BD417F" w:rsidRDefault="006703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DD3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8F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8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A0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FBB5C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06C1D6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F366E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3F12A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6C1D5A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9D29A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DAC99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C8DA61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4E47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5019E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38E116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D2111A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487B16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B65E5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DE9657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C44C9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EFB8B2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7FB25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5FB59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ABBF9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F9E19E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8017A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74B319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CF67D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9C52A3" w:rsidR="009A6C64" w:rsidRPr="0067037A" w:rsidRDefault="0067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78A2A" w:rsidR="009A6C64" w:rsidRPr="0067037A" w:rsidRDefault="00670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1A6F38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073D0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BC1B4F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5D054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D341EC" w:rsidR="009A6C64" w:rsidRPr="00BD417F" w:rsidRDefault="00670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4D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5B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9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E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324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94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EE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4B5447" w:rsidR="00747AED" w:rsidRDefault="0067037A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94E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16797" w:rsidR="00747AED" w:rsidRDefault="006703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7F0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66C5D" w:rsidR="00747AED" w:rsidRDefault="0067037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152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549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C5BE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BD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71F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76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E421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DCF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058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64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7C8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058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509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37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