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1C80BD" w:rsidR="007A608F" w:rsidRDefault="007E02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04ED1D" w:rsidR="007A608F" w:rsidRPr="00C63F78" w:rsidRDefault="007E02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F68F89" w:rsidR="005F75C4" w:rsidRPr="0075312A" w:rsidRDefault="007E02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C357AD" w:rsidR="004738BE" w:rsidRPr="00BD417F" w:rsidRDefault="007E0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A9DBC3" w:rsidR="004738BE" w:rsidRPr="00BD417F" w:rsidRDefault="007E0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CF158C" w:rsidR="004738BE" w:rsidRPr="00BD417F" w:rsidRDefault="007E0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ABFD05" w:rsidR="004738BE" w:rsidRPr="00BD417F" w:rsidRDefault="007E0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2108B3" w:rsidR="004738BE" w:rsidRPr="00BD417F" w:rsidRDefault="007E0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7C335B" w:rsidR="004738BE" w:rsidRPr="00BD417F" w:rsidRDefault="007E0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A46ECC" w:rsidR="004738BE" w:rsidRPr="00BD417F" w:rsidRDefault="007E0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A5F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6EA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092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2DF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B21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70B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B59A2E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A65F77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BFCA17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6D17F1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5F95EF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E9FACC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11DA16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4A9A62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86B71D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8AFCE1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7FF456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70B903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3DA3CC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5966B5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2D05C6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280C72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EC233D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7BBB05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E70556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1DFB32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0F5D66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4E7DC9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DD27A6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A3E734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3ED5FC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EC9069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16595B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904720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DD5E33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2A3CA6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2A6274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0FD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D5F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A1F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292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634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9C6AC2" w:rsidR="004738BE" w:rsidRPr="0075312A" w:rsidRDefault="007E02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2CB83D" w:rsidR="00743017" w:rsidRPr="00BD417F" w:rsidRDefault="007E0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485C8B" w:rsidR="00743017" w:rsidRPr="00BD417F" w:rsidRDefault="007E0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21EFC9" w:rsidR="00743017" w:rsidRPr="00BD417F" w:rsidRDefault="007E0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076216" w:rsidR="00743017" w:rsidRPr="00BD417F" w:rsidRDefault="007E0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2E25E8" w:rsidR="00743017" w:rsidRPr="00BD417F" w:rsidRDefault="007E0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F170C7" w:rsidR="00743017" w:rsidRPr="00BD417F" w:rsidRDefault="007E0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95DA7C" w:rsidR="00743017" w:rsidRPr="00BD417F" w:rsidRDefault="007E0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CC6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62D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D166D4" w:rsidR="009A6C64" w:rsidRPr="007E0258" w:rsidRDefault="007E0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2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E64633" w:rsidR="009A6C64" w:rsidRPr="007E0258" w:rsidRDefault="007E0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2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F52769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69F2B5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7B724A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CD17A3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B0C39C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C51355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253F70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8D81ED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499677" w:rsidR="009A6C64" w:rsidRPr="007E0258" w:rsidRDefault="007E0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25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75A802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D00A7A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80C407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F774D4" w:rsidR="009A6C64" w:rsidRPr="007E0258" w:rsidRDefault="007E0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2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0E453E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9AE55F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9857AC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65D71A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BB8034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98788A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2BB6FA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E9277B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C3596F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D66C85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E7F98A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7ADEEC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AA0E79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446861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7B51C4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FC9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8F3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F54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EC7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D66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5FF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893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3AF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6ED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5F9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F636ED" w:rsidR="004738BE" w:rsidRPr="0075312A" w:rsidRDefault="007E02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45D71E" w:rsidR="00743017" w:rsidRPr="00BD417F" w:rsidRDefault="007E0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D2B5DC" w:rsidR="00743017" w:rsidRPr="00BD417F" w:rsidRDefault="007E0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CDF048" w:rsidR="00743017" w:rsidRPr="00BD417F" w:rsidRDefault="007E0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CA87BC" w:rsidR="00743017" w:rsidRPr="00BD417F" w:rsidRDefault="007E0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B4FF9B" w:rsidR="00743017" w:rsidRPr="00BD417F" w:rsidRDefault="007E0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99E537" w:rsidR="00743017" w:rsidRPr="00BD417F" w:rsidRDefault="007E0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204F48" w:rsidR="00743017" w:rsidRPr="00BD417F" w:rsidRDefault="007E0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302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A68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E03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443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04458C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E42DD0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F9AC77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640104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805646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C9CE48" w:rsidR="009A6C64" w:rsidRPr="007E0258" w:rsidRDefault="007E0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2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AC0D36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B3563A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106136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5A74D6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8A40A2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9D7E90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7D5D0B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845E5B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967C42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43F0AD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126A32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35A130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793154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5E33F9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D6A380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36A26B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809174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AA10FA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97979F" w:rsidR="009A6C64" w:rsidRPr="007E0258" w:rsidRDefault="007E0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2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E323E5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8B875C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208C35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8CFFBE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4C2AE5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0E15D1" w:rsidR="009A6C64" w:rsidRPr="00BD417F" w:rsidRDefault="007E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67E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466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340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987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9F3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191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B1F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0A3C33" w:rsidR="00747AED" w:rsidRDefault="007E025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B6FA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9EE51D" w:rsidR="00747AED" w:rsidRDefault="007E0258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C585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E2892F" w:rsidR="00747AED" w:rsidRDefault="007E0258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ADE7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9D8D15" w:rsidR="00747AED" w:rsidRDefault="007E0258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97D0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11027C" w:rsidR="00747AED" w:rsidRDefault="007E0258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3603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F3982A" w:rsidR="00747AED" w:rsidRDefault="007E025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3EF5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AA3E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6B5B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1D77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B0A7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7DBC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26D2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025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