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14C3C68" w:rsidR="00600262" w:rsidRPr="002B2DF0" w:rsidRDefault="00E828D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A88B21F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2D2AED4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2E65A90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8FF6E18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828689A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1F88AF2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BC9D9" w:rsidR="004738BE" w:rsidRPr="00A91203" w:rsidRDefault="00E82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F810B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9ABA9E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09CF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E856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4387A6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DEB12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10E44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B77E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1D29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EE474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2A59F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1794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3216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4FE4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8A12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8A16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028A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048F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9D18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2F62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DBCDF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C864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C45D5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91C5E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E6B6E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4DC0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307CF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103F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BB3A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4C17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686CC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E23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501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ACA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0CE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EE6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E51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B93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2B3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EA1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9BA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E03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C5108FE" w:rsidR="00600262" w:rsidRPr="002B2DF0" w:rsidRDefault="00E828D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65D0F22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DC046D7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1A4596A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F22FEA9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F9A40B2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DD2C2D1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49D2FCF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FAD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38C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F21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41A2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C8F0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882B5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1E2A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BB706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CEAC2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AECD6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796CE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2E26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4C1C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36BDC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54F5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EBE94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BA6F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246A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703CC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2D64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D4FA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14D5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2099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EDE7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9B02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4509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B741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AE81E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18BC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5595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329B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9AD0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0B94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129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F76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F3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449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68D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13D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40E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3D5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FC8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7F7CD9D" w:rsidR="00600262" w:rsidRPr="002B2DF0" w:rsidRDefault="00E828D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7A44B4E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924C6F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12E1E1E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640DFED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4917901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A6040F8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0BAFCF2" w:rsidR="00E42628" w:rsidRPr="00A91203" w:rsidRDefault="00E828D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CC7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3A9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AC9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6B8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069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EFFD5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861A4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B5B3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CE7A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C5D3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28EB4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FF49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FD3C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C4B7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3832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7CA6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A832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9257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CD0B5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3E19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D27D9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1837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B8FF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65CEF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D9B46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5410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02156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2F31D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E8AF8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42840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AF2EA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B542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CAF31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89003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72B4B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B1977" w:rsidR="009A6C64" w:rsidRPr="002B2DF0" w:rsidRDefault="00E82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CCA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958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5EA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46A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562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F1A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828D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28D3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