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559FBA" w:rsidR="00CF4FE4" w:rsidRPr="00001383" w:rsidRDefault="00A41F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A86E23" w:rsidR="00600262" w:rsidRPr="00001383" w:rsidRDefault="00A41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6487B1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4677C2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ECA9C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E88E9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404AD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1B3C42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F56FA8" w:rsidR="004738BE" w:rsidRPr="00001383" w:rsidRDefault="00A41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135F2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8A5F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ACAE6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C92AB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A943D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012352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BC4D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5A19D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71D76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F4302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4B81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C4EC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B7D48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73ACFB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BE972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0C49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33725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AF96F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C1CF1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28251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C11B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BCB106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DB6267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41838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2B3A2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12FFB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0437F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CBBC6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DFCB0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4DD8A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2189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6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035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9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E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78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39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FE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28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A5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2B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42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E16D73" w:rsidR="00600262" w:rsidRPr="00001383" w:rsidRDefault="00A41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4BA98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C370C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13FF40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B42A6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D70667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8C4D2F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D2E54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4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7B0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76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6FF86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1512C0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BC8010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19725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CC22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C3DFF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4A8FBB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543EC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1D6D37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A6159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D523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6638E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CF2433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57FC60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78CF3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4225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CC27D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F789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1C94C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786FD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802B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E786FC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09A98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B98A4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01563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C93F7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E65A4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2BE5D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9F936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0DFAE7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F2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8F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986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7F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CC1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A3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2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DC1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9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0D737" w:rsidR="00600262" w:rsidRPr="00001383" w:rsidRDefault="00A41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B73DE2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B528E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9B0275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3AC4E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0B9A7E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BF9FAC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37668" w:rsidR="00E312E3" w:rsidRPr="00001383" w:rsidRDefault="00A41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86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E10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CE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A1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D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B23735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ECA6C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D9AFF7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6AC91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EB91D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854D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AD23B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556AD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A4D71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D5495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F43D6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6F38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427B3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B1FD2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DF3069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2146E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E7D796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189F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D851E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CC5B08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62D562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A8613F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8E7B2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0EE1A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42964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2EF4FD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CE93F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06E493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EE78A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712596" w:rsidR="009A6C64" w:rsidRPr="00001383" w:rsidRDefault="00A41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B5EF6" w:rsidR="009A6C64" w:rsidRPr="00A41F89" w:rsidRDefault="00A41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6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3D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4E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6F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AF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7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41714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49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9234A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34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D331E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D5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80CD5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07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62E49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1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563B7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C4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76200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07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FBE07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A6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48D89" w:rsidR="00977239" w:rsidRPr="00977239" w:rsidRDefault="00A41F8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92B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1F8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