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B907DB" w:rsidR="00CF4FE4" w:rsidRPr="00001383" w:rsidRDefault="00B236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DA9782" w:rsidR="00600262" w:rsidRPr="00001383" w:rsidRDefault="00B236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E5C7EE" w:rsidR="004738BE" w:rsidRPr="00001383" w:rsidRDefault="00B236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0582CF" w:rsidR="004738BE" w:rsidRPr="00001383" w:rsidRDefault="00B236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E39A15" w:rsidR="004738BE" w:rsidRPr="00001383" w:rsidRDefault="00B236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2895FA" w:rsidR="004738BE" w:rsidRPr="00001383" w:rsidRDefault="00B236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0795E9" w:rsidR="004738BE" w:rsidRPr="00001383" w:rsidRDefault="00B236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969865" w:rsidR="004738BE" w:rsidRPr="00001383" w:rsidRDefault="00B236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6D815A" w:rsidR="004738BE" w:rsidRPr="00001383" w:rsidRDefault="00B236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465A13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425B56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1FC895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AD8C8B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6F0CE2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D2D10C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D76F6C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11DB5F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72342D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CE8641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D11465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5638F8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80F2D9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C8FF53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968618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BD8FC9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667883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A2BB5C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574234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9322B6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33976D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C798BD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8AD1CA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7EAC05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125623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A216E3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A8B89D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CAC87F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F7CE5A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F23763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EF6F3D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8B4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705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016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8F2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002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EDA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0AB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642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BF3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B2C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919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F86B55" w:rsidR="00600262" w:rsidRPr="00001383" w:rsidRDefault="00B236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826738" w:rsidR="00E312E3" w:rsidRPr="00001383" w:rsidRDefault="00B236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9F3ABC" w:rsidR="00E312E3" w:rsidRPr="00001383" w:rsidRDefault="00B236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054287" w:rsidR="00E312E3" w:rsidRPr="00001383" w:rsidRDefault="00B236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F46904" w:rsidR="00E312E3" w:rsidRPr="00001383" w:rsidRDefault="00B236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FBEFE2" w:rsidR="00E312E3" w:rsidRPr="00001383" w:rsidRDefault="00B236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A2D6B5" w:rsidR="00E312E3" w:rsidRPr="00001383" w:rsidRDefault="00B236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CBA435" w:rsidR="00E312E3" w:rsidRPr="00001383" w:rsidRDefault="00B236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5A4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DF1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6D0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25593D" w:rsidR="009A6C64" w:rsidRPr="00B23661" w:rsidRDefault="00B236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6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638B15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820D76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0778B3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3E8E33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6A9DDA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2CF2F4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4B0ED9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108536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D4F4C4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88FCCA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9A8AE5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D88375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6E41C3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F6E8E2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BFF185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35B23C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70A3D6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857DAC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96F1AC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63058E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0BF564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AE0D7A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91C1E0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14FF6A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F01082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87C589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2ACB88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859303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3FD901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74E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F5A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525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2CC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C69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25D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9BB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3C2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462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8605B4" w:rsidR="00600262" w:rsidRPr="00001383" w:rsidRDefault="00B236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F7E995" w:rsidR="00E312E3" w:rsidRPr="00001383" w:rsidRDefault="00B236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3A08D4" w:rsidR="00E312E3" w:rsidRPr="00001383" w:rsidRDefault="00B236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3F9A36" w:rsidR="00E312E3" w:rsidRPr="00001383" w:rsidRDefault="00B236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6A6A18" w:rsidR="00E312E3" w:rsidRPr="00001383" w:rsidRDefault="00B236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CAD538" w:rsidR="00E312E3" w:rsidRPr="00001383" w:rsidRDefault="00B236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911E3E" w:rsidR="00E312E3" w:rsidRPr="00001383" w:rsidRDefault="00B236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55DAC5" w:rsidR="00E312E3" w:rsidRPr="00001383" w:rsidRDefault="00B236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14B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4D6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3B3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773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E24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F37C40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15B954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B7CD6C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B0343D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66A111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435639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769D69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1C84FE" w:rsidR="009A6C64" w:rsidRPr="00B23661" w:rsidRDefault="00B236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66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61A978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6D8802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59924F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33E564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05BFCF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5F0E26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817155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8C7023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A8DC37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184E47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F419F8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C29ED7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CD4729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326DC2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942D58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E9AF02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94E266" w:rsidR="009A6C64" w:rsidRPr="00B23661" w:rsidRDefault="00B236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6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485E72" w:rsidR="009A6C64" w:rsidRPr="00B23661" w:rsidRDefault="00B236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66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6644C4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723DAC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BE6E41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0A88BF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E2F312" w:rsidR="009A6C64" w:rsidRPr="00001383" w:rsidRDefault="00B236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93B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07A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68F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E0A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47B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1FB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98FFCD" w:rsidR="00977239" w:rsidRPr="00977239" w:rsidRDefault="00B2366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614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50506" w:rsidR="00977239" w:rsidRPr="00977239" w:rsidRDefault="00B2366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D3D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505D0" w:rsidR="00977239" w:rsidRPr="00977239" w:rsidRDefault="00B236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4CE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074A0" w:rsidR="00977239" w:rsidRPr="00977239" w:rsidRDefault="00B236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984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0769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92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577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CE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EC8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ED8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44DE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CCB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0861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2B7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366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