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26B88F" w:rsidR="00CF4FE4" w:rsidRPr="00001383" w:rsidRDefault="00E538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B82D74" w:rsidR="00600262" w:rsidRPr="00001383" w:rsidRDefault="00E53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B8EDA1" w:rsidR="004738BE" w:rsidRPr="00001383" w:rsidRDefault="00E53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F8DD4D" w:rsidR="004738BE" w:rsidRPr="00001383" w:rsidRDefault="00E53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66696E" w:rsidR="004738BE" w:rsidRPr="00001383" w:rsidRDefault="00E53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1575AA" w:rsidR="004738BE" w:rsidRPr="00001383" w:rsidRDefault="00E53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89D3E3" w:rsidR="004738BE" w:rsidRPr="00001383" w:rsidRDefault="00E53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93C05B" w:rsidR="004738BE" w:rsidRPr="00001383" w:rsidRDefault="00E53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CFDEF" w:rsidR="004738BE" w:rsidRPr="00001383" w:rsidRDefault="00E53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51CC8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6EBABE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07445C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609334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5BB027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BD2405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A7D7E9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0915B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F562B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159C8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C1F4BA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81CC0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8DC9C4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000D3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1DD39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B4B5C5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20BBD0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714FE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FFDADE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BBB90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1FCA5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823AD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E04AA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5B132D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B835A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E0014A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F6056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E485C8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F0A266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AC898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F58A4E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79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84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EE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EC7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B91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C43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A0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F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E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9E3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C04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59AC21" w:rsidR="00600262" w:rsidRPr="00001383" w:rsidRDefault="00E53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8C673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C77614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13C88F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8A5885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1F5DE0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BE77C4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339998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1E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A30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510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2A8CBB" w:rsidR="009A6C64" w:rsidRPr="00E53864" w:rsidRDefault="00E538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8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18228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155A6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0AAB8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1CDFB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604F6D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D3BDAC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119930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2C058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101806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A5BA8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65BED9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2DB017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FF6EE8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5BF47E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927B7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07E4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F5D33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54676B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3D13E5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F6B4A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348B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C9812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F2B2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3D5D4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42E965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D78060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B29B6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AC71B4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1F494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4A0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FF5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3D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95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400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C0B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58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C7F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E70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9870C" w:rsidR="00600262" w:rsidRPr="00001383" w:rsidRDefault="00E53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EEEC1D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AF3E73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2FD276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ACEB6C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6E8098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5E035B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3514ED" w:rsidR="00E312E3" w:rsidRPr="00001383" w:rsidRDefault="00E53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F7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9D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E9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750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004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D55F0B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BED45D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0067F9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1A089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35BBA7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DD1A57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6251DD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04C556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B043EF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B25687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F0EDD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6DA96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E313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684E2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B4E6CC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94F78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85057E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44210C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B1417D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FF282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1ED598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509D99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DD4544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7FDFF5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B9BE92" w:rsidR="009A6C64" w:rsidRPr="00E53864" w:rsidRDefault="00E538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8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05DC03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B37AE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9534F0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695AA6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2DBD61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37E9A2" w:rsidR="009A6C64" w:rsidRPr="00001383" w:rsidRDefault="00E53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0AB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07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FD4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727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393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1C0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84C5C" w:rsidR="00977239" w:rsidRPr="00977239" w:rsidRDefault="00E538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2C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76557" w:rsidR="00977239" w:rsidRPr="00977239" w:rsidRDefault="00E538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64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6E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42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23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33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95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3C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06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FE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3D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1B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39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58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22D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8F4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386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