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CC687" w:rsidR="00CF4FE4" w:rsidRPr="00001383" w:rsidRDefault="00114C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4D57C" w:rsidR="00600262" w:rsidRPr="00001383" w:rsidRDefault="00114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93C14B" w:rsidR="004738BE" w:rsidRPr="00001383" w:rsidRDefault="00114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D9278" w:rsidR="004738BE" w:rsidRPr="00001383" w:rsidRDefault="00114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21DEF9" w:rsidR="004738BE" w:rsidRPr="00001383" w:rsidRDefault="00114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B6189F" w:rsidR="004738BE" w:rsidRPr="00001383" w:rsidRDefault="00114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14727C" w:rsidR="004738BE" w:rsidRPr="00001383" w:rsidRDefault="00114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F3ED0E" w:rsidR="004738BE" w:rsidRPr="00001383" w:rsidRDefault="00114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3F371A" w:rsidR="004738BE" w:rsidRPr="00001383" w:rsidRDefault="00114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5BFF81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C7F767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679981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B1F5DE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A46A77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F897AE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5B96D1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3901A4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C909D8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60973F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54CB48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96E68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2F8D70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00BFFC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B6A68B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EB53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6D61C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800A5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5CC792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D77BA2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0FB141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7FD60A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C8DB90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C4A46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9A09C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DC6AD6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071D10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C07810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66ABD6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8D15B4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77D113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9CA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87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49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A1B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2E1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017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6AD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3C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480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AA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F4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AEF58E" w:rsidR="00600262" w:rsidRPr="00001383" w:rsidRDefault="00114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8618A2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5392EF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B3DB1E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9B1425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C33B97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2E159D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7DA800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CE0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B2E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348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D18C22" w:rsidR="009A6C64" w:rsidRPr="00114CB0" w:rsidRDefault="00114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C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CFB3B6" w:rsidR="009A6C64" w:rsidRPr="00114CB0" w:rsidRDefault="00114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C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BEB696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9E34BA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4EA76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B9EC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D2E513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A6DFDF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59585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475B4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674FDB" w:rsidR="009A6C64" w:rsidRPr="00114CB0" w:rsidRDefault="00114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CB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CB3681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34A5C5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42FD26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8244B6" w:rsidR="009A6C64" w:rsidRPr="00114CB0" w:rsidRDefault="00114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C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82E50F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FA92C3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46408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3ED278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0DAA6A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3C4A32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CEEF23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264FCC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9C07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5ABE7F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7620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9C4A7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2E3921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A02EA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DDC85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C4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331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D9A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EC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FA3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E09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C9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9C3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6CA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28B9D" w:rsidR="00600262" w:rsidRPr="00001383" w:rsidRDefault="00114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CF8236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D1A4F8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FDCF43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FD8FD4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475720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21DBEE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698FB9" w:rsidR="00E312E3" w:rsidRPr="00001383" w:rsidRDefault="00114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D2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11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54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012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9DF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8CE63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DD99E1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34496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EA8833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C93C4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2E1A50" w:rsidR="009A6C64" w:rsidRPr="00114CB0" w:rsidRDefault="00114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CB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8886F4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808DB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B51F6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50F0F5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4FD67C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69E3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E32AD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D7A77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0B14C0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65C7C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36ADF4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FC0E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738A5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FAC97D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7EEBFF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68E416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C7429C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D16ACF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3A372B" w:rsidR="009A6C64" w:rsidRPr="00114CB0" w:rsidRDefault="00114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C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2FF6B7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C89CE5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2D007B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C47D7E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28E6D9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43D57" w:rsidR="009A6C64" w:rsidRPr="00001383" w:rsidRDefault="00114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A1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DF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1EF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4F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65E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E27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8D733" w:rsidR="00977239" w:rsidRPr="00977239" w:rsidRDefault="00114C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82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C368C" w:rsidR="00977239" w:rsidRPr="00977239" w:rsidRDefault="00114C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3B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AC64D" w:rsidR="00977239" w:rsidRPr="00977239" w:rsidRDefault="00114C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7D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74567" w:rsidR="00977239" w:rsidRPr="00977239" w:rsidRDefault="00114C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3D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611D8" w:rsidR="00977239" w:rsidRPr="00977239" w:rsidRDefault="00114CB0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70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0F0CC" w:rsidR="00977239" w:rsidRPr="00977239" w:rsidRDefault="00114C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3B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22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69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96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56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4F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593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4CB0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