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54C17" w:rsidR="00CF4FE4" w:rsidRPr="00001383" w:rsidRDefault="009B49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C3850" w:rsidR="00600262" w:rsidRPr="00001383" w:rsidRDefault="009B4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BD0D5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3CB341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BC23A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0FA5F4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CD5E0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7F7F69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1692FE" w:rsidR="004738BE" w:rsidRPr="00001383" w:rsidRDefault="009B4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C5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9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B9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21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061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E8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5DDD7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D637B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FD236B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0E7E2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4BD31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772E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B47A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8B444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8B5182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F54AD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C9402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03AF7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4D0C4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4298E0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C04FE8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B72F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0713C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E0F73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C2E2E0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CFB17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07466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8E9E7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371F9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E60F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F401CF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FD0D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219BA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50723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ED2D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354C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D03C7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6A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28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D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5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4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411D51" w:rsidR="00600262" w:rsidRPr="00001383" w:rsidRDefault="009B4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52A52B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BAC340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3A988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B6DA83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23600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68DD12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869A6C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BD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A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D668D" w:rsidR="009A6C64" w:rsidRPr="009B4963" w:rsidRDefault="009B4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9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7D573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E701C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D0031A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5B93D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D4D43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D38D0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E29C1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AE60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F6A24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7AA7E1" w:rsidR="009A6C64" w:rsidRPr="009B4963" w:rsidRDefault="009B4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9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87CB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0899F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63FB3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CA940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E0F58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0F34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8E5B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0983B4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D6E6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2DF6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C4482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B2911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5DF632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7586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A500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7098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F119E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C2B408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E224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F6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53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6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6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19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B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E9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62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2F4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B3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E6AD6" w:rsidR="00600262" w:rsidRPr="00001383" w:rsidRDefault="009B4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4FDD9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5D1511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0449D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5D652D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B12075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0CD7F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09731" w:rsidR="00E312E3" w:rsidRPr="00001383" w:rsidRDefault="009B4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A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AD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1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B34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7326C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FFDC8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61D84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522AB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BDE2E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8B8FD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35E14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CD308B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5B27E8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1111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CA7DB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5D902C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79EBC2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D9B387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6DAE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FE210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6B23B9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BF87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6080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4F3C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1BBFBA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59052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FF4E5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AE47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26067" w:rsidR="009A6C64" w:rsidRPr="009B4963" w:rsidRDefault="009B4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9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2DC9E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182D6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71CB2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2CC7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A7E8B1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DCDD55" w:rsidR="009A6C64" w:rsidRPr="00001383" w:rsidRDefault="009B4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23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6E2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1C8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5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027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FD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2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888E7" w:rsidR="00977239" w:rsidRPr="00977239" w:rsidRDefault="009B496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E2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B6A04" w:rsidR="00977239" w:rsidRPr="00977239" w:rsidRDefault="009B496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F5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3913B" w:rsidR="00977239" w:rsidRPr="00977239" w:rsidRDefault="009B49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32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33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FC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69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BC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4F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87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B3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3A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FC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90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90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8EC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496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