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628D62" w:rsidR="00CF4FE4" w:rsidRPr="00001383" w:rsidRDefault="00CA1B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82E5D" w:rsidR="00600262" w:rsidRPr="00001383" w:rsidRDefault="00CA1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AB6263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6CE8BA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519EC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54BB26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7DD7A6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98F10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0B64C" w:rsidR="004738BE" w:rsidRPr="00001383" w:rsidRDefault="00CA1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A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FB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EB4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8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2E8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BF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D95A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7FA4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44081E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96964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31DB04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11FF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151AF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8A31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B464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CCEA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750A2E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63E08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65E721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808E7" w:rsidR="009A6C64" w:rsidRPr="00CA1B7F" w:rsidRDefault="00CA1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B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77B6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AB7C45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78A6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33B11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E7B2C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BA5F98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69F5F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D0EB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D4CE2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FFA43E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5CB37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1FB44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52745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21E2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732F9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5A7408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3976F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954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83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896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89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40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A9C55C" w:rsidR="00600262" w:rsidRPr="00001383" w:rsidRDefault="00CA1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FF1976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E904AF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D9967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8C9E7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4DFC3F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41B15B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E8BD18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35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7C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462F35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906DB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1486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2A3C2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85D4C4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6415CF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40159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4920B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CD7A9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21CD4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C258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FC57F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10699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69B95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0BB202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932C1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633F6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2A671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E651D8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F17F7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9547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1ECA8E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1BC2C8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7ADA5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BFAF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2E4D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EBE06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7F7241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0C38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9C136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A07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5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E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F4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5D2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D3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E7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8A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73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7B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CA9887" w:rsidR="00600262" w:rsidRPr="00001383" w:rsidRDefault="00CA1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548441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00A219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859DDC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B9C58F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E4E13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182575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524BD5" w:rsidR="00E312E3" w:rsidRPr="00001383" w:rsidRDefault="00CA1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1C8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FC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B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0C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E80F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65A2C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77D5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98BE9E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10AA09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20E7D1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9BB0A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F40D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6F215" w:rsidR="009A6C64" w:rsidRPr="00CA1B7F" w:rsidRDefault="00CA1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B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C0949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72E2C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E11499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32545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E65E7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DBAEB8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74976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E9257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61AD65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7DA7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B9B09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9EE4B3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00B66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D81F0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2849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1DD5E4" w:rsidR="009A6C64" w:rsidRPr="00CA1B7F" w:rsidRDefault="00CA1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B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AA5252" w:rsidR="009A6C64" w:rsidRPr="00CA1B7F" w:rsidRDefault="00CA1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1B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E14A2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96D03A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F39D40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324EB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237A5D" w:rsidR="009A6C64" w:rsidRPr="00001383" w:rsidRDefault="00CA1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A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80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D6C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1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26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B5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B1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3B0B8" w:rsidR="00977239" w:rsidRPr="00977239" w:rsidRDefault="00CA1B7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96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414ED" w:rsidR="00977239" w:rsidRPr="00977239" w:rsidRDefault="00CA1B7F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20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95FE5" w:rsidR="00977239" w:rsidRPr="00977239" w:rsidRDefault="00CA1B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8A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3F15E" w:rsidR="00977239" w:rsidRPr="00977239" w:rsidRDefault="00CA1B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69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87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B9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29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CB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30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F8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57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E8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1D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C54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1B7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