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6A9367" w:rsidR="00CF4FE4" w:rsidRPr="00001383" w:rsidRDefault="00E750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10BB91" w:rsidR="00600262" w:rsidRPr="00001383" w:rsidRDefault="00E7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0B170F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0B6435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81879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5D6419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315765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7544D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172A60" w:rsidR="004738BE" w:rsidRPr="00001383" w:rsidRDefault="00E75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9A3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434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E5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AC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B2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D1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54B31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29BF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754442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915B2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6E6DB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A72C1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03EC73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83F9FB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58BB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CD447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EE55A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1F20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C3758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0C53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21A2BB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DD1320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A467D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1DF5D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51631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ED37E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167F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7C7F4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48366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BBFE80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AB8F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2E8D0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62032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E645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84A1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C49372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ACCF78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9F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5F7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A0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77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5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7C8E1" w:rsidR="00600262" w:rsidRPr="00001383" w:rsidRDefault="00E7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CC3A22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40B07F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62EC38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FAED6C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02F83C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443600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B9FA0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73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11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BDFA2" w:rsidR="009A6C64" w:rsidRPr="00E7509D" w:rsidRDefault="00E7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0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7FE5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800C83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C809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F7C95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DA5A7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59E8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9DDADB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A1E3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840507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D409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3F3768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07924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E353D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BA223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808524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3783D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8F391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7EA510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BB13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5194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51F21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F2FD56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76295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448DC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E4963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93B0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1A59C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69FB28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37B2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397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94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68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DA8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959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CFB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6BD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8E2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182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82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E984D9" w:rsidR="00600262" w:rsidRPr="00001383" w:rsidRDefault="00E75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A6BC2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91233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E09810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90D6E2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64F3B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16F41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3A8424" w:rsidR="00E312E3" w:rsidRPr="00001383" w:rsidRDefault="00E75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01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F7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595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C2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6197B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EC1EB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41C14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D7AC8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8D0AA2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4105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8603A1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596BA3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14CE1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E28807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D74E0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29A974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702D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AD86F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C40FD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B4BE9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E1E01F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7AD71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0B9C3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C76EC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00922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C58A08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51ED7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6CC65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31C7BB" w:rsidR="009A6C64" w:rsidRPr="00E7509D" w:rsidRDefault="00E75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09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09F7CB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285BA1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21741E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8D436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0591A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7431F3" w:rsidR="009A6C64" w:rsidRPr="00001383" w:rsidRDefault="00E75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ACE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775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56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09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ABF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C8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6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E6736" w:rsidR="00977239" w:rsidRPr="00977239" w:rsidRDefault="00E750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54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D0729" w:rsidR="00977239" w:rsidRPr="00977239" w:rsidRDefault="00E750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A1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B4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AA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66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69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11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45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D1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82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80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99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47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D1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32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E3F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509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