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BDAB8" w:rsidR="00CF4FE4" w:rsidRPr="00001383" w:rsidRDefault="00C907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C5CB7D" w:rsidR="00600262" w:rsidRPr="00001383" w:rsidRDefault="00C90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62B72F" w:rsidR="004738BE" w:rsidRPr="00001383" w:rsidRDefault="00C90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F0704D" w:rsidR="004738BE" w:rsidRPr="00001383" w:rsidRDefault="00C90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C18DDA" w:rsidR="004738BE" w:rsidRPr="00001383" w:rsidRDefault="00C90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E762EE" w:rsidR="004738BE" w:rsidRPr="00001383" w:rsidRDefault="00C90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8D96D5" w:rsidR="004738BE" w:rsidRPr="00001383" w:rsidRDefault="00C90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734686" w:rsidR="004738BE" w:rsidRPr="00001383" w:rsidRDefault="00C90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A377D" w:rsidR="004738BE" w:rsidRPr="00001383" w:rsidRDefault="00C90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CB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39B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A40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51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071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0A9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719154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26DB97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359BE9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A1F58E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20FE92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BE081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31004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0140A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67275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96482C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0EFAF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E624F2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7F39DE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C74AB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FF1D30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817069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B5872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E4AA2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C288E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741676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F6448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6CFB58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691A3D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3F922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85EF9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D7A316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30F3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7C7E66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EB256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F7566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9F7963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00C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F7B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180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275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481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EB8839" w:rsidR="00600262" w:rsidRPr="00001383" w:rsidRDefault="00C90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3AB890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C2A2D4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D10EB0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1C98B8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AD086B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F4F605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FA0167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F0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65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D80A46" w:rsidR="009A6C64" w:rsidRPr="00C907D8" w:rsidRDefault="00C90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7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FE56F" w:rsidR="009A6C64" w:rsidRPr="00C907D8" w:rsidRDefault="00C90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7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741F8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8BC0D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D5B51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44BC09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36E468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276A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63CA77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94B74E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8ED30E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EE536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D058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A93089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DA7767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A7EDEE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2F5E8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964965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F694C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121E0A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6EE553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BE201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EB8B23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5C6A43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BDCA88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F89E8D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FE8C66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1FBFC6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8D95CF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DA79F5" w:rsidR="009A6C64" w:rsidRPr="00C907D8" w:rsidRDefault="00C90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7D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A66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1DD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4FD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99A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44B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2C2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F0A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75E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B0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A7C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D7B1C6" w:rsidR="00600262" w:rsidRPr="00001383" w:rsidRDefault="00C90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F82D92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257C86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99EB23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D99918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96F513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2D204C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FEFD63" w:rsidR="00E312E3" w:rsidRPr="00001383" w:rsidRDefault="00C90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5E5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926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E35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29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A668D3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F3298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848BEE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86878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779EA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BC67EE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75AA0C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90B97C" w:rsidR="009A6C64" w:rsidRPr="00C907D8" w:rsidRDefault="00C90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7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F7BAF5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71EFF7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8C90C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286485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36D5C2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B97E05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9E68E0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297D2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9B2501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E91556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E8F2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C029A8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4BEA8B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BE1C03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0D66E8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64067B" w:rsidR="009A6C64" w:rsidRPr="00C907D8" w:rsidRDefault="00C90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7D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C9FBE3" w:rsidR="009A6C64" w:rsidRPr="00C907D8" w:rsidRDefault="00C90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7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4D5282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3DB7CD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77294E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26275C" w:rsidR="009A6C64" w:rsidRPr="00001383" w:rsidRDefault="00C90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B58681" w:rsidR="009A6C64" w:rsidRPr="00C907D8" w:rsidRDefault="00C90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7D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B7AFE8" w:rsidR="009A6C64" w:rsidRPr="00C907D8" w:rsidRDefault="00C90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7D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0A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559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805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3CB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482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081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0FE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5975D" w:rsidR="00977239" w:rsidRPr="00977239" w:rsidRDefault="00C907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1B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D2798" w:rsidR="00977239" w:rsidRPr="00977239" w:rsidRDefault="00C907D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C3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A3EC1" w:rsidR="00977239" w:rsidRPr="00977239" w:rsidRDefault="00C907D8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2D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701D1" w:rsidR="00977239" w:rsidRPr="00977239" w:rsidRDefault="00C907D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52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86D38" w:rsidR="00977239" w:rsidRPr="00977239" w:rsidRDefault="00C907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16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B2108" w:rsidR="00977239" w:rsidRPr="00977239" w:rsidRDefault="00C907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DE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95CD4" w:rsidR="00977239" w:rsidRPr="00977239" w:rsidRDefault="00C907D8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DF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126F7" w:rsidR="00977239" w:rsidRPr="00977239" w:rsidRDefault="00C907D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02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CA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A46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07D8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