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3F0854" w:rsidR="00CF4FE4" w:rsidRPr="00001383" w:rsidRDefault="002B66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CDFE0" w:rsidR="00600262" w:rsidRPr="00001383" w:rsidRDefault="002B66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475F75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868F69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D714AE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27BD32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A27076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5BCF5E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0DFB1" w:rsidR="004738BE" w:rsidRPr="00001383" w:rsidRDefault="002B66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04E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AC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A8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17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25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E1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76036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A4810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3D2F6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BEE90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95C86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59A65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08B06" w:rsidR="009A6C64" w:rsidRPr="002B6620" w:rsidRDefault="002B66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62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C99D2F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70E4E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80D4D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7D0E2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40CA1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303A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0460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118A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D4F65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09DE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71DE8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FF12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652A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A93B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5A97F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4774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CD9B0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F252C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C6A6EA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A64E2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EF328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D7084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D4D6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86234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05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4D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3D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2C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464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37CB8C" w:rsidR="00600262" w:rsidRPr="00001383" w:rsidRDefault="002B66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A20743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9DBF0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269260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D32554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B1596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8307C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D17B75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A1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EA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079AA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0952C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31F23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FEAED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EF992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63412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D3FE8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4C7C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BC2D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C10F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9CD0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D48D6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DFFD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69578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54E1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F095E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88DE8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2E94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FDA5F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A3D3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5ACF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41996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09605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3CF13B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D31DD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EA3A5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0B72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49E44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41E1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66D59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C5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02E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C9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0B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E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8B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0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C31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78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4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08F43" w:rsidR="00600262" w:rsidRPr="00001383" w:rsidRDefault="002B66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F2458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CD62E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787527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138F13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6A4C13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F4685D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2015D0" w:rsidR="00E312E3" w:rsidRPr="00001383" w:rsidRDefault="002B66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AE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342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69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0C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F451E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7522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C074A6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7BA1A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468A7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E81B5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F679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2448C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F066D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597623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A32B9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82EB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824DE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89AC9A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8C1AA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8FCF96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DA3E6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A73809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0BC22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F788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A0FB25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7F842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A33F0D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9ED4DA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54C14" w:rsidR="009A6C64" w:rsidRPr="002B6620" w:rsidRDefault="002B66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6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3E6D7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8418E8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9B2D01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21407E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CB108F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9C1D5" w:rsidR="009A6C64" w:rsidRPr="00001383" w:rsidRDefault="002B66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DE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46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A5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357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26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4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C7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B7138" w:rsidR="00977239" w:rsidRPr="00977239" w:rsidRDefault="002B6620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82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4427D" w:rsidR="00977239" w:rsidRPr="00977239" w:rsidRDefault="002B66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37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5E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A7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95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C4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98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C3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33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E4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0A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83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E5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75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8F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C07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662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