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37A834" w:rsidR="00CF4FE4" w:rsidRPr="00001383" w:rsidRDefault="00732A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10E1C2" w:rsidR="00600262" w:rsidRPr="00001383" w:rsidRDefault="00732A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5521F8" w:rsidR="004738BE" w:rsidRPr="00001383" w:rsidRDefault="00732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918FB2" w:rsidR="004738BE" w:rsidRPr="00001383" w:rsidRDefault="00732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7B42C3" w:rsidR="004738BE" w:rsidRPr="00001383" w:rsidRDefault="00732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223B09" w:rsidR="004738BE" w:rsidRPr="00001383" w:rsidRDefault="00732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DF36AA" w:rsidR="004738BE" w:rsidRPr="00001383" w:rsidRDefault="00732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4CF019" w:rsidR="004738BE" w:rsidRPr="00001383" w:rsidRDefault="00732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B5E438" w:rsidR="004738BE" w:rsidRPr="00001383" w:rsidRDefault="00732A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614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E08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9A8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402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6DE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76E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4FBE9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E11371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586506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2B2B7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346681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EAADE1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A52976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B8A018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61C3FC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B5FB66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2EB52A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11E4C2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033B00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C8B221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8FB10A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89C0FF" w:rsidR="009A6C64" w:rsidRPr="00732A3D" w:rsidRDefault="00732A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A3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B3DEDF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EF3003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7014CF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132861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250883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B1EC77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8A9E4C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EC61A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50378C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B6753E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D315F2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A7A918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6B1D6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8BE2D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243AB6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ED1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411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F3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0B5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167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C70B6A" w:rsidR="00600262" w:rsidRPr="00001383" w:rsidRDefault="00732A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31FDC5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86D82B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E7AB8F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704AE4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75CCC5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59EC29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065106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EC7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770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9A001F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5DD80D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BE0A5A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725EE0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F19D8F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47E3B8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483DD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450CEA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9AE494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B6738E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1B171A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3A2F05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6E0EE1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E2BAFE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26C748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8FF567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ABA834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53E4AE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CA587D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14B27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96E3E6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D5453C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410D7F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881025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C9BF08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DD6AE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970796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43D2C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50933B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435E11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7C7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063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A3B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DC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DE4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1D9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450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749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1EC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842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4D0263" w:rsidR="00600262" w:rsidRPr="00001383" w:rsidRDefault="00732A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A6F1DA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798878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D10815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CCE938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1B3AC6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CBC9D9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38F096" w:rsidR="00E312E3" w:rsidRPr="00001383" w:rsidRDefault="00732A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60A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93E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302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0A1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CD1F4E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16D848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746D8D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381CB4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06302D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11FB8D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7066B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0739A3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D0832B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2B047C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82E8D6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4F2B75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E29DD0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C6154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F16360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BE9140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396109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571A54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DE8DA5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C7DEEB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EE09C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76341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9CFD7C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CAF0D4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DCA194" w:rsidR="009A6C64" w:rsidRPr="00732A3D" w:rsidRDefault="00732A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A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A428D5" w:rsidR="009A6C64" w:rsidRPr="00732A3D" w:rsidRDefault="00732A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A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22E96F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D82273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3BE3B7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19A031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8C550B" w:rsidR="009A6C64" w:rsidRPr="00001383" w:rsidRDefault="00732A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A75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0CC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00F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B64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A5E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C3F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7A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B809B" w:rsidR="00977239" w:rsidRPr="00977239" w:rsidRDefault="00732A3D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62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49EB1" w:rsidR="00977239" w:rsidRPr="00977239" w:rsidRDefault="00732A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73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5D1BB" w:rsidR="00977239" w:rsidRPr="00977239" w:rsidRDefault="00732A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C3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61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06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78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38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DF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DD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2F8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DA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AD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55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F6D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0FE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2A3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